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5502" w14:textId="2F64986B" w:rsidR="00B10482" w:rsidRPr="008F06D7" w:rsidRDefault="002517B2" w:rsidP="008F06D7">
      <w:pPr>
        <w:pStyle w:val="a9"/>
        <w:adjustRightInd w:val="0"/>
        <w:snapToGrid w:val="0"/>
        <w:ind w:left="142"/>
        <w:contextualSpacing w:val="0"/>
        <w:jc w:val="both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　　</w:t>
      </w:r>
    </w:p>
    <w:p w14:paraId="4572D6AD" w14:textId="5154E48E" w:rsidR="007C51E4" w:rsidRPr="007C51E4" w:rsidRDefault="007C51E4" w:rsidP="007C51E4">
      <w:pPr>
        <w:rPr>
          <w:rFonts w:ascii="BIZ UDP明朝 Medium" w:eastAsia="BIZ UDP明朝 Medium" w:hAnsi="BIZ UDP明朝 Medium" w:cs="Times New Roman"/>
          <w:sz w:val="20"/>
          <w:szCs w:val="22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:sz w:val="20"/>
          <w:szCs w:val="22"/>
          <w14:ligatures w14:val="none"/>
        </w:rPr>
        <w:t>（別紙）</w:t>
      </w:r>
    </w:p>
    <w:p w14:paraId="61A281EA" w14:textId="77777777" w:rsidR="007C51E4" w:rsidRPr="007C51E4" w:rsidRDefault="007C51E4" w:rsidP="007C51E4">
      <w:pPr>
        <w:widowControl w:val="0"/>
        <w:jc w:val="center"/>
        <w:rPr>
          <w:rFonts w:ascii="BIZ UDP明朝 Medium" w:eastAsia="BIZ UDP明朝 Medium" w:hAnsi="BIZ UDP明朝 Medium" w:cs="Times New Roman"/>
          <w:szCs w:val="22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:szCs w:val="22"/>
          <w14:ligatures w14:val="none"/>
        </w:rPr>
        <w:t>日本学術振興会特別研究員（DC1・DC2・PD・RPD）の申請書に関する</w:t>
      </w:r>
    </w:p>
    <w:p w14:paraId="79875D1B" w14:textId="464E3922" w:rsidR="007C51E4" w:rsidRPr="007C51E4" w:rsidRDefault="007C51E4" w:rsidP="0055501F">
      <w:pPr>
        <w:widowControl w:val="0"/>
        <w:jc w:val="center"/>
        <w:rPr>
          <w:rFonts w:ascii="BIZ UDP明朝 Medium" w:eastAsia="BIZ UDP明朝 Medium" w:hAnsi="BIZ UDP明朝 Medium" w:cs="Times New Roman"/>
          <w:szCs w:val="22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:szCs w:val="22"/>
          <w14:ligatures w14:val="none"/>
        </w:rPr>
        <w:t xml:space="preserve">外部専門家による添削支援　支援希望書　および　報告書　　　　　　　　　　　　　</w:t>
      </w:r>
    </w:p>
    <w:p w14:paraId="590BBB89" w14:textId="21BF9665" w:rsidR="007C51E4" w:rsidRPr="007C51E4" w:rsidRDefault="007C51E4" w:rsidP="0055501F">
      <w:pPr>
        <w:widowControl w:val="0"/>
        <w:spacing w:beforeLines="50" w:before="180"/>
        <w:ind w:firstLineChars="71" w:firstLine="156"/>
        <w:rPr>
          <w:rFonts w:ascii="BIZ UDP明朝 Medium" w:eastAsia="BIZ UDP明朝 Medium" w:hAnsi="BIZ UDP明朝 Medium" w:cs="Times New Roman"/>
          <w14:ligatures w14:val="none"/>
        </w:rPr>
      </w:pPr>
      <w:r w:rsidRPr="007C51E4">
        <w:rPr>
          <w:rFonts w:ascii="BIZ UDP明朝 Medium" w:eastAsia="BIZ UDP明朝 Medium" w:hAnsi="BIZ UDP明朝 Medium" w:cs="Times New Roman"/>
          <w14:ligatures w14:val="none"/>
        </w:rPr>
        <w:t>【支援希望書】</w:t>
      </w:r>
      <w:r w:rsidRPr="000A5386">
        <w:rPr>
          <w:rFonts w:ascii="BIZ UDP明朝 Medium" w:eastAsia="BIZ UDP明朝 Medium" w:hAnsi="BIZ UDP明朝 Medium" w:cs="Times New Roman" w:hint="eastAsia"/>
          <w14:ligatures w14:val="none"/>
        </w:rPr>
        <w:t xml:space="preserve">　　　　</w:t>
      </w:r>
      <w:r w:rsidRPr="007C51E4">
        <w:rPr>
          <w:rFonts w:ascii="BIZ UDP明朝 Medium" w:eastAsia="BIZ UDP明朝 Medium" w:hAnsi="BIZ UDP明朝 Medium" w:cs="Times New Roman" w:hint="eastAsia"/>
          <w:sz w:val="20"/>
          <w:szCs w:val="21"/>
          <w14:ligatures w14:val="none"/>
        </w:rPr>
        <w:t>記入日：　　年　　月　日</w:t>
      </w:r>
    </w:p>
    <w:p w14:paraId="322651CF" w14:textId="4853DA92" w:rsidR="007C51E4" w:rsidRPr="007C51E4" w:rsidRDefault="007C51E4" w:rsidP="007C51E4">
      <w:pPr>
        <w:widowControl w:val="0"/>
        <w:ind w:firstLineChars="71" w:firstLine="156"/>
        <w:rPr>
          <w:rFonts w:ascii="BIZ UDP明朝 Medium" w:eastAsia="BIZ UDP明朝 Medium" w:hAnsi="BIZ UDP明朝 Medium" w:cs="Times New Roman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14:ligatures w14:val="none"/>
        </w:rPr>
        <w:t>学術振興会特別研究員に応募しますので、</w:t>
      </w:r>
      <w:r w:rsidR="0055501F">
        <w:rPr>
          <w:rFonts w:ascii="BIZ UDP明朝 Medium" w:eastAsia="BIZ UDP明朝 Medium" w:hAnsi="BIZ UDP明朝 Medium" w:cs="Times New Roman" w:hint="eastAsia"/>
          <w14:ligatures w14:val="none"/>
        </w:rPr>
        <w:t>募集要項を遵守して</w:t>
      </w:r>
      <w:r w:rsidRPr="007C51E4">
        <w:rPr>
          <w:rFonts w:ascii="BIZ UDP明朝 Medium" w:eastAsia="BIZ UDP明朝 Medium" w:hAnsi="BIZ UDP明朝 Medium" w:cs="Times New Roman"/>
          <w14:ligatures w14:val="none"/>
        </w:rPr>
        <w:t>添削支援を</w:t>
      </w:r>
      <w:r w:rsidRPr="007C51E4">
        <w:rPr>
          <w:rFonts w:ascii="BIZ UDP明朝 Medium" w:eastAsia="BIZ UDP明朝 Medium" w:hAnsi="BIZ UDP明朝 Medium" w:cs="Times New Roman" w:hint="eastAsia"/>
          <w14:ligatures w14:val="none"/>
        </w:rPr>
        <w:t>希望します。</w:t>
      </w:r>
    </w:p>
    <w:tbl>
      <w:tblPr>
        <w:tblStyle w:val="11"/>
        <w:tblpPr w:leftFromText="142" w:rightFromText="142" w:vertAnchor="text" w:horzAnchor="margin" w:tblpXSpec="center" w:tblpY="112"/>
        <w:tblW w:w="9634" w:type="dxa"/>
        <w:tblLook w:val="04A0" w:firstRow="1" w:lastRow="0" w:firstColumn="1" w:lastColumn="0" w:noHBand="0" w:noVBand="1"/>
      </w:tblPr>
      <w:tblGrid>
        <w:gridCol w:w="2242"/>
        <w:gridCol w:w="7392"/>
      </w:tblGrid>
      <w:tr w:rsidR="007C51E4" w:rsidRPr="007C51E4" w14:paraId="353FB1E5" w14:textId="77777777" w:rsidTr="00DA67DC">
        <w:trPr>
          <w:trHeight w:val="567"/>
        </w:trPr>
        <w:tc>
          <w:tcPr>
            <w:tcW w:w="2242" w:type="dxa"/>
            <w:vAlign w:val="center"/>
          </w:tcPr>
          <w:p w14:paraId="031D4047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distribute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所属</w:t>
            </w:r>
          </w:p>
        </w:tc>
        <w:tc>
          <w:tcPr>
            <w:tcW w:w="7392" w:type="dxa"/>
            <w:vAlign w:val="center"/>
          </w:tcPr>
          <w:p w14:paraId="1437A19D" w14:textId="77777777" w:rsidR="007C51E4" w:rsidRPr="007C51E4" w:rsidRDefault="007C51E4" w:rsidP="007C51E4">
            <w:pPr>
              <w:widowControl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人間文化総合科学研究科　博士（後期・前期）課程　　　　　　　　専攻　　年</w:t>
            </w:r>
          </w:p>
        </w:tc>
      </w:tr>
      <w:tr w:rsidR="007C51E4" w:rsidRPr="007C51E4" w14:paraId="53D8A662" w14:textId="77777777" w:rsidTr="00DA67DC">
        <w:trPr>
          <w:trHeight w:val="567"/>
        </w:trPr>
        <w:tc>
          <w:tcPr>
            <w:tcW w:w="2242" w:type="dxa"/>
            <w:vAlign w:val="center"/>
          </w:tcPr>
          <w:p w14:paraId="67986EF6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distribute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名前</w:t>
            </w:r>
          </w:p>
        </w:tc>
        <w:tc>
          <w:tcPr>
            <w:tcW w:w="7392" w:type="dxa"/>
            <w:vAlign w:val="center"/>
          </w:tcPr>
          <w:p w14:paraId="5DE5CC3A" w14:textId="77777777" w:rsidR="007C51E4" w:rsidRPr="007C51E4" w:rsidRDefault="007C51E4" w:rsidP="007C51E4">
            <w:pPr>
              <w:widowControl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</w:tc>
      </w:tr>
      <w:tr w:rsidR="007C51E4" w:rsidRPr="007C51E4" w14:paraId="22C354BC" w14:textId="77777777" w:rsidTr="00DA67DC">
        <w:trPr>
          <w:trHeight w:val="567"/>
        </w:trPr>
        <w:tc>
          <w:tcPr>
            <w:tcW w:w="2242" w:type="dxa"/>
            <w:vAlign w:val="center"/>
          </w:tcPr>
          <w:p w14:paraId="3973EB39" w14:textId="77777777" w:rsidR="007C51E4" w:rsidRPr="007C51E4" w:rsidRDefault="007C51E4" w:rsidP="007C51E4">
            <w:pPr>
              <w:widowControl w:val="0"/>
              <w:spacing w:line="240" w:lineRule="exact"/>
              <w:ind w:leftChars="67" w:left="147" w:rightChars="65" w:right="143"/>
              <w:jc w:val="distribute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指導教員名　</w:t>
            </w:r>
          </w:p>
        </w:tc>
        <w:tc>
          <w:tcPr>
            <w:tcW w:w="7392" w:type="dxa"/>
            <w:vAlign w:val="center"/>
          </w:tcPr>
          <w:p w14:paraId="2F13B995" w14:textId="77777777" w:rsidR="007C51E4" w:rsidRPr="007C51E4" w:rsidRDefault="007C51E4" w:rsidP="007C51E4">
            <w:pPr>
              <w:widowControl w:val="0"/>
              <w:ind w:left="51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　　　　　　　　　　　　　　　　　　　　　　　　　　　　　　□指導教員の承諾を得ています</w:t>
            </w:r>
          </w:p>
        </w:tc>
      </w:tr>
      <w:tr w:rsidR="007C51E4" w:rsidRPr="007C51E4" w14:paraId="691463EB" w14:textId="77777777" w:rsidTr="00DA67DC">
        <w:trPr>
          <w:trHeight w:val="567"/>
        </w:trPr>
        <w:tc>
          <w:tcPr>
            <w:tcW w:w="2242" w:type="dxa"/>
            <w:vAlign w:val="center"/>
          </w:tcPr>
          <w:p w14:paraId="3A966E57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distribute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申請書作成計画</w:t>
            </w:r>
          </w:p>
        </w:tc>
        <w:tc>
          <w:tcPr>
            <w:tcW w:w="7392" w:type="dxa"/>
            <w:vAlign w:val="center"/>
          </w:tcPr>
          <w:p w14:paraId="3813C25E" w14:textId="77777777" w:rsidR="007C51E4" w:rsidRPr="007C51E4" w:rsidRDefault="007C51E4" w:rsidP="007C51E4">
            <w:pPr>
              <w:widowControl w:val="0"/>
              <w:ind w:firstLineChars="200" w:firstLine="40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初回添削用原稿提出予定　　　　　令和　　年　　月　　日頃</w:t>
            </w:r>
          </w:p>
        </w:tc>
      </w:tr>
      <w:tr w:rsidR="007C51E4" w:rsidRPr="007C51E4" w14:paraId="01B2B4D0" w14:textId="77777777" w:rsidTr="007C51E4">
        <w:trPr>
          <w:trHeight w:val="915"/>
        </w:trPr>
        <w:tc>
          <w:tcPr>
            <w:tcW w:w="9634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E4A0B0F" w14:textId="7777777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Segoe UI Symbol" w:eastAsia="BIZ UDP明朝 Medium" w:hAnsi="Segoe UI Symbol" w:cs="Segoe UI Symbol"/>
                <w:sz w:val="18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18"/>
              </w:rPr>
              <w:t>該当する□を</w:t>
            </w:r>
            <w:r w:rsidRPr="007C51E4">
              <w:rPr>
                <w:rFonts w:ascii="Segoe UI Symbol" w:eastAsia="BIZ UDP明朝 Medium" w:hAnsi="Segoe UI Symbol" w:cs="Segoe UI Symbol"/>
                <w:sz w:val="18"/>
              </w:rPr>
              <w:t>☑</w:t>
            </w:r>
            <w:r w:rsidRPr="007C51E4">
              <w:rPr>
                <w:rFonts w:ascii="Segoe UI Symbol" w:eastAsia="BIZ UDP明朝 Medium" w:hAnsi="Segoe UI Symbol" w:cs="Segoe UI Symbol" w:hint="eastAsia"/>
                <w:sz w:val="18"/>
              </w:rPr>
              <w:t>してください。</w:t>
            </w:r>
          </w:p>
          <w:p w14:paraId="5BEBDC0A" w14:textId="2E7C87BE" w:rsidR="00AE7F06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18"/>
              </w:rPr>
              <w:t>3月末までに2回の添削を終了する必要がありますので、遅くとも2月末には初回の原稿提出できるようにしてください。</w:t>
            </w:r>
          </w:p>
          <w:p w14:paraId="09970C61" w14:textId="3DD48D59" w:rsidR="007C51E4" w:rsidRPr="007C51E4" w:rsidRDefault="00744333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要項の「望ましいスケジュール」を参考に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18"/>
              </w:rPr>
              <w:t>12月から</w:t>
            </w: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旧様式で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18"/>
              </w:rPr>
              <w:t>書き始め</w:t>
            </w: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ることを</w:t>
            </w:r>
            <w:r w:rsidR="007C51E4" w:rsidRPr="007C51E4">
              <w:rPr>
                <w:rFonts w:ascii="BIZ UDP明朝 Medium" w:eastAsia="BIZ UDP明朝 Medium" w:hAnsi="BIZ UDP明朝 Medium" w:cs="Times New Roman" w:hint="eastAsia"/>
                <w:sz w:val="18"/>
              </w:rPr>
              <w:t>推奨します。</w:t>
            </w:r>
          </w:p>
          <w:p w14:paraId="02C2951F" w14:textId="7777777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14:paraId="7DDF7C5B" w14:textId="30CA38B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Cs w:val="32"/>
              </w:rPr>
              <w:t>【報告書】</w:t>
            </w:r>
            <w:r>
              <w:rPr>
                <w:rFonts w:ascii="BIZ UDP明朝 Medium" w:eastAsia="BIZ UDP明朝 Medium" w:hAnsi="BIZ UDP明朝 Medium" w:cs="Times New Roman" w:hint="eastAsia"/>
                <w:szCs w:val="32"/>
              </w:rPr>
              <w:t xml:space="preserve">　　　　　</w:t>
            </w:r>
            <w:r w:rsidRPr="007C51E4">
              <w:rPr>
                <w:rFonts w:ascii="BIZ UDP明朝 Medium" w:eastAsia="BIZ UDP明朝 Medium" w:hAnsi="BIZ UDP明朝 Medium" w:cs="Times New Roman" w:hint="eastAsia"/>
                <w:szCs w:val="32"/>
              </w:rPr>
              <w:t xml:space="preserve">記入日：　　年　　月　</w:t>
            </w:r>
            <w:r>
              <w:rPr>
                <w:rFonts w:ascii="BIZ UDP明朝 Medium" w:eastAsia="BIZ UDP明朝 Medium" w:hAnsi="BIZ UDP明朝 Medium" w:cs="Times New Roman" w:hint="eastAsia"/>
                <w:szCs w:val="32"/>
              </w:rPr>
              <w:t xml:space="preserve">　</w:t>
            </w:r>
            <w:r w:rsidRPr="007C51E4">
              <w:rPr>
                <w:rFonts w:ascii="BIZ UDP明朝 Medium" w:eastAsia="BIZ UDP明朝 Medium" w:hAnsi="BIZ UDP明朝 Medium" w:cs="Times New Roman" w:hint="eastAsia"/>
                <w:szCs w:val="32"/>
              </w:rPr>
              <w:t>日</w:t>
            </w:r>
          </w:p>
        </w:tc>
      </w:tr>
      <w:tr w:rsidR="007C51E4" w:rsidRPr="007C51E4" w14:paraId="0C4EB3B1" w14:textId="77777777" w:rsidTr="00DA67DC">
        <w:trPr>
          <w:trHeight w:val="528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C72" w14:textId="217717D2" w:rsidR="007C51E4" w:rsidRPr="007C51E4" w:rsidRDefault="007C51E4" w:rsidP="007C51E4">
            <w:pPr>
              <w:widowControl w:val="0"/>
              <w:ind w:left="36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添削用原稿提出日　　</w:t>
            </w:r>
            <w:r w:rsidR="00F50685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初回　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令和　　　年　　月　　日　　　</w:t>
            </w:r>
            <w:r w:rsidR="00F50685">
              <w:rPr>
                <w:rFonts w:ascii="BIZ UDP明朝 Medium" w:eastAsia="BIZ UDP明朝 Medium" w:hAnsi="BIZ UDP明朝 Medium" w:cs="Times New Roman" w:hint="eastAsia"/>
                <w:sz w:val="20"/>
              </w:rPr>
              <w:t>２回目　令和　　年　　月　　日</w:t>
            </w:r>
          </w:p>
        </w:tc>
      </w:tr>
      <w:tr w:rsidR="007C51E4" w:rsidRPr="007C51E4" w14:paraId="1C0E4140" w14:textId="77777777" w:rsidTr="00DA67DC">
        <w:trPr>
          <w:trHeight w:val="528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25A" w14:textId="77777777" w:rsidR="007C51E4" w:rsidRPr="007C51E4" w:rsidRDefault="007C51E4" w:rsidP="007C51E4">
            <w:pPr>
              <w:widowControl w:val="0"/>
              <w:ind w:left="36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研究協力課への「学振特別研究員」申請書提出日　　令和　　　年　　月　　日　　　</w:t>
            </w:r>
          </w:p>
        </w:tc>
      </w:tr>
      <w:tr w:rsidR="007C51E4" w:rsidRPr="007C51E4" w14:paraId="3B76AF52" w14:textId="77777777" w:rsidTr="00DA67DC">
        <w:trPr>
          <w:trHeight w:val="2253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3D2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center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学振関連</w:t>
            </w:r>
          </w:p>
          <w:p w14:paraId="51A18BBF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center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イベント等</w:t>
            </w:r>
          </w:p>
          <w:p w14:paraId="3D7AECE9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center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参加状況</w:t>
            </w:r>
          </w:p>
        </w:tc>
        <w:tc>
          <w:tcPr>
            <w:tcW w:w="7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E46" w14:textId="77777777" w:rsidR="007C51E4" w:rsidRPr="007C51E4" w:rsidRDefault="007C51E4" w:rsidP="00C81F30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12月4日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　 みかさカフェ　</w:t>
            </w:r>
          </w:p>
          <w:p w14:paraId="2E61CEED" w14:textId="77777777" w:rsidR="007C51E4" w:rsidRPr="007C51E4" w:rsidRDefault="007C51E4" w:rsidP="00C81F30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12月11日　学振学内説明会</w:t>
            </w:r>
          </w:p>
          <w:p w14:paraId="794C161D" w14:textId="77777777" w:rsidR="007C51E4" w:rsidRPr="007C51E4" w:rsidRDefault="007C51E4" w:rsidP="00C81F30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 xml:space="preserve">2月6日　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  学振セミナー</w:t>
            </w:r>
          </w:p>
          <w:p w14:paraId="76F94354" w14:textId="77777777" w:rsidR="007C51E4" w:rsidRPr="007C51E4" w:rsidRDefault="007C51E4" w:rsidP="00C81F30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支援教員（本学名誉教授等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）</w:t>
            </w: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の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添削</w:t>
            </w: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支援</w:t>
            </w:r>
          </w:p>
          <w:p w14:paraId="786450A5" w14:textId="673E7A67" w:rsidR="00B10482" w:rsidRPr="007C51E4" w:rsidRDefault="007C51E4" w:rsidP="00C81F30">
            <w:pPr>
              <w:widowControl w:val="0"/>
              <w:adjustRightInd w:val="0"/>
              <w:snapToGrid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b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その他の学振申請書作成に向けて取組んだことがあれば、ご記入ください。</w:t>
            </w:r>
          </w:p>
        </w:tc>
      </w:tr>
      <w:tr w:rsidR="007C51E4" w:rsidRPr="007C51E4" w14:paraId="0ACCC667" w14:textId="77777777" w:rsidTr="00DA67DC">
        <w:trPr>
          <w:trHeight w:val="2891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D7C" w14:textId="77777777" w:rsidR="007C51E4" w:rsidRPr="007C51E4" w:rsidRDefault="007C51E4" w:rsidP="007C51E4">
            <w:pPr>
              <w:widowControl w:val="0"/>
              <w:spacing w:line="500" w:lineRule="exact"/>
              <w:ind w:left="-11"/>
              <w:jc w:val="both"/>
              <w:rPr>
                <w:rFonts w:ascii="BIZ UDP明朝 Medium" w:eastAsia="BIZ UDP明朝 Medium" w:hAnsi="BIZ UDP明朝 Medium" w:cs="Times New Roman"/>
                <w:b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b/>
              </w:rPr>
              <w:t>【添削実施状況、利用しての感想、要望等記入欄】</w:t>
            </w:r>
          </w:p>
          <w:p w14:paraId="0D7C5FF1" w14:textId="7777777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7779579F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05235C03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4245EEE8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0FEB0F67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47BAA315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5E0F2D1A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07421B6F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0E2334C3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77ABE298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1820E58B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4112D6F2" w14:textId="7777777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</w:tc>
      </w:tr>
    </w:tbl>
    <w:p w14:paraId="6ED5091E" w14:textId="028161BC" w:rsidR="00870F56" w:rsidRDefault="007C51E4" w:rsidP="007C51E4">
      <w:pPr>
        <w:widowControl w:val="0"/>
        <w:ind w:leftChars="67" w:left="431" w:rightChars="201" w:right="442" w:hangingChars="158" w:hanging="284"/>
        <w:jc w:val="both"/>
        <w:rPr>
          <w:rFonts w:ascii="BIZ UDP明朝 Medium" w:eastAsia="BIZ UDP明朝 Medium" w:hAnsi="BIZ UDP明朝 Medium" w:cs="Times New Roman"/>
          <w:sz w:val="18"/>
          <w:szCs w:val="18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:sz w:val="18"/>
          <w:szCs w:val="18"/>
          <w14:ligatures w14:val="none"/>
        </w:rPr>
        <w:t>※　提出先　career-k@cc.nara-wu.ac.jp　メールの添付文書でご提出ください。この報告書は、支援を受けた人は必ず提出してください。個人が特定されない範囲で広報等に利用する場合がありますので、ご了承ください。</w:t>
      </w:r>
    </w:p>
    <w:sectPr w:rsidR="00870F56" w:rsidSect="007C51E4">
      <w:pgSz w:w="11906" w:h="16838"/>
      <w:pgMar w:top="1276" w:right="113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C846" w14:textId="77777777" w:rsidR="00B87CFF" w:rsidRDefault="00B87CFF" w:rsidP="003E468E">
      <w:r>
        <w:separator/>
      </w:r>
    </w:p>
  </w:endnote>
  <w:endnote w:type="continuationSeparator" w:id="0">
    <w:p w14:paraId="77C2BA26" w14:textId="77777777" w:rsidR="00B87CFF" w:rsidRDefault="00B87CFF" w:rsidP="003E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5C8B" w14:textId="77777777" w:rsidR="00B87CFF" w:rsidRDefault="00B87CFF" w:rsidP="003E468E">
      <w:r>
        <w:separator/>
      </w:r>
    </w:p>
  </w:footnote>
  <w:footnote w:type="continuationSeparator" w:id="0">
    <w:p w14:paraId="03BAE89E" w14:textId="77777777" w:rsidR="00B87CFF" w:rsidRDefault="00B87CFF" w:rsidP="003E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A34"/>
    <w:multiLevelType w:val="hybridMultilevel"/>
    <w:tmpl w:val="480A3216"/>
    <w:lvl w:ilvl="0" w:tplc="BBE49D7C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F534C69"/>
    <w:multiLevelType w:val="hybridMultilevel"/>
    <w:tmpl w:val="85FA646C"/>
    <w:lvl w:ilvl="0" w:tplc="15662D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9739F5"/>
    <w:multiLevelType w:val="hybridMultilevel"/>
    <w:tmpl w:val="7D269E98"/>
    <w:lvl w:ilvl="0" w:tplc="0409000F">
      <w:start w:val="1"/>
      <w:numFmt w:val="decimal"/>
      <w:lvlText w:val="%1."/>
      <w:lvlJc w:val="left"/>
      <w:pPr>
        <w:ind w:left="1575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DD67CD"/>
    <w:multiLevelType w:val="hybridMultilevel"/>
    <w:tmpl w:val="C6DC88F2"/>
    <w:lvl w:ilvl="0" w:tplc="BBE49D7C">
      <w:start w:val="1"/>
      <w:numFmt w:val="decimal"/>
      <w:lvlText w:val="%1)"/>
      <w:lvlJc w:val="left"/>
      <w:pPr>
        <w:ind w:left="299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70F373B2"/>
    <w:multiLevelType w:val="hybridMultilevel"/>
    <w:tmpl w:val="654C8E42"/>
    <w:lvl w:ilvl="0" w:tplc="BBE49D7C">
      <w:start w:val="1"/>
      <w:numFmt w:val="decimal"/>
      <w:lvlText w:val="%1)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1552842082">
    <w:abstractNumId w:val="2"/>
  </w:num>
  <w:num w:numId="2" w16cid:durableId="832332310">
    <w:abstractNumId w:val="4"/>
  </w:num>
  <w:num w:numId="3" w16cid:durableId="1302077293">
    <w:abstractNumId w:val="3"/>
  </w:num>
  <w:num w:numId="4" w16cid:durableId="282074420">
    <w:abstractNumId w:val="0"/>
  </w:num>
  <w:num w:numId="5" w16cid:durableId="210156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90"/>
    <w:rsid w:val="00040B15"/>
    <w:rsid w:val="0006088C"/>
    <w:rsid w:val="000637E5"/>
    <w:rsid w:val="000A5386"/>
    <w:rsid w:val="000E661A"/>
    <w:rsid w:val="000F7F6B"/>
    <w:rsid w:val="00106A75"/>
    <w:rsid w:val="00157868"/>
    <w:rsid w:val="001914E5"/>
    <w:rsid w:val="001B1324"/>
    <w:rsid w:val="001B1AA6"/>
    <w:rsid w:val="001B2AB6"/>
    <w:rsid w:val="001E51EA"/>
    <w:rsid w:val="001F1284"/>
    <w:rsid w:val="001F5FB1"/>
    <w:rsid w:val="0021074F"/>
    <w:rsid w:val="002517B2"/>
    <w:rsid w:val="002B7877"/>
    <w:rsid w:val="00321345"/>
    <w:rsid w:val="0032207E"/>
    <w:rsid w:val="003300B7"/>
    <w:rsid w:val="003325AB"/>
    <w:rsid w:val="00334269"/>
    <w:rsid w:val="00337091"/>
    <w:rsid w:val="0035179D"/>
    <w:rsid w:val="003809B8"/>
    <w:rsid w:val="003E468E"/>
    <w:rsid w:val="00402D0A"/>
    <w:rsid w:val="00445047"/>
    <w:rsid w:val="004A2931"/>
    <w:rsid w:val="004A2CC6"/>
    <w:rsid w:val="00527DD6"/>
    <w:rsid w:val="0053371A"/>
    <w:rsid w:val="0055501F"/>
    <w:rsid w:val="005E1CDA"/>
    <w:rsid w:val="00604013"/>
    <w:rsid w:val="006E0B82"/>
    <w:rsid w:val="007152DA"/>
    <w:rsid w:val="007205AF"/>
    <w:rsid w:val="00744333"/>
    <w:rsid w:val="00744E1F"/>
    <w:rsid w:val="0075174C"/>
    <w:rsid w:val="007524D2"/>
    <w:rsid w:val="0077764B"/>
    <w:rsid w:val="00783309"/>
    <w:rsid w:val="00787C9E"/>
    <w:rsid w:val="007926DE"/>
    <w:rsid w:val="007B24A1"/>
    <w:rsid w:val="007C51E4"/>
    <w:rsid w:val="007E23AE"/>
    <w:rsid w:val="0080584B"/>
    <w:rsid w:val="00831EAF"/>
    <w:rsid w:val="00870F56"/>
    <w:rsid w:val="008A3D90"/>
    <w:rsid w:val="008D0378"/>
    <w:rsid w:val="008D511C"/>
    <w:rsid w:val="008F06D7"/>
    <w:rsid w:val="00953865"/>
    <w:rsid w:val="009655ED"/>
    <w:rsid w:val="009A2683"/>
    <w:rsid w:val="009B3672"/>
    <w:rsid w:val="009C7FD8"/>
    <w:rsid w:val="00A01F4E"/>
    <w:rsid w:val="00A263D6"/>
    <w:rsid w:val="00A407B5"/>
    <w:rsid w:val="00A45A22"/>
    <w:rsid w:val="00A54A7E"/>
    <w:rsid w:val="00A73282"/>
    <w:rsid w:val="00A97361"/>
    <w:rsid w:val="00AB67FD"/>
    <w:rsid w:val="00AE7F06"/>
    <w:rsid w:val="00B0482E"/>
    <w:rsid w:val="00B10482"/>
    <w:rsid w:val="00B34AAD"/>
    <w:rsid w:val="00B87CFF"/>
    <w:rsid w:val="00BB0115"/>
    <w:rsid w:val="00BE2393"/>
    <w:rsid w:val="00BF4B26"/>
    <w:rsid w:val="00C34C48"/>
    <w:rsid w:val="00C566B2"/>
    <w:rsid w:val="00C81F30"/>
    <w:rsid w:val="00D36041"/>
    <w:rsid w:val="00D92829"/>
    <w:rsid w:val="00DE6CCA"/>
    <w:rsid w:val="00E0351F"/>
    <w:rsid w:val="00E26568"/>
    <w:rsid w:val="00E77CDA"/>
    <w:rsid w:val="00E80872"/>
    <w:rsid w:val="00EB00AF"/>
    <w:rsid w:val="00EB22D5"/>
    <w:rsid w:val="00EC213A"/>
    <w:rsid w:val="00EF22B6"/>
    <w:rsid w:val="00F23AF9"/>
    <w:rsid w:val="00F50685"/>
    <w:rsid w:val="00F85940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17151"/>
  <w15:chartTrackingRefBased/>
  <w15:docId w15:val="{F6E2C3A2-5E62-47F0-AB1E-BE96C04F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D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D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D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D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D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D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D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3D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3D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3D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3D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3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D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3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3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D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3D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3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3D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3D9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3309"/>
  </w:style>
  <w:style w:type="character" w:customStyle="1" w:styleId="ab">
    <w:name w:val="日付 (文字)"/>
    <w:basedOn w:val="a0"/>
    <w:link w:val="aa"/>
    <w:uiPriority w:val="99"/>
    <w:semiHidden/>
    <w:rsid w:val="00783309"/>
  </w:style>
  <w:style w:type="paragraph" w:styleId="ac">
    <w:name w:val="Revision"/>
    <w:hidden/>
    <w:uiPriority w:val="99"/>
    <w:semiHidden/>
    <w:rsid w:val="007152DA"/>
  </w:style>
  <w:style w:type="character" w:styleId="ad">
    <w:name w:val="annotation reference"/>
    <w:basedOn w:val="a0"/>
    <w:uiPriority w:val="99"/>
    <w:semiHidden/>
    <w:unhideWhenUsed/>
    <w:rsid w:val="009655E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655ED"/>
  </w:style>
  <w:style w:type="character" w:customStyle="1" w:styleId="af">
    <w:name w:val="コメント文字列 (文字)"/>
    <w:basedOn w:val="a0"/>
    <w:link w:val="ae"/>
    <w:uiPriority w:val="99"/>
    <w:rsid w:val="009655E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655E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655ED"/>
    <w:rPr>
      <w:b/>
      <w:bCs/>
    </w:rPr>
  </w:style>
  <w:style w:type="character" w:styleId="af2">
    <w:name w:val="Hyperlink"/>
    <w:basedOn w:val="a0"/>
    <w:uiPriority w:val="99"/>
    <w:unhideWhenUsed/>
    <w:rsid w:val="00870F5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70F56"/>
    <w:rPr>
      <w:color w:val="605E5C"/>
      <w:shd w:val="clear" w:color="auto" w:fill="E1DFDD"/>
    </w:rPr>
  </w:style>
  <w:style w:type="table" w:customStyle="1" w:styleId="11">
    <w:name w:val="表 (格子)1"/>
    <w:basedOn w:val="a1"/>
    <w:next w:val="af4"/>
    <w:uiPriority w:val="59"/>
    <w:rsid w:val="007C51E4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7C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C51E4"/>
    <w:pPr>
      <w:widowControl w:val="0"/>
      <w:autoSpaceDE w:val="0"/>
      <w:autoSpaceDN w:val="0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51E4"/>
    <w:pPr>
      <w:widowControl w:val="0"/>
      <w:autoSpaceDE w:val="0"/>
      <w:autoSpaceDN w:val="0"/>
      <w:ind w:left="82"/>
    </w:pPr>
    <w:rPr>
      <w:rFonts w:ascii="SimSun" w:eastAsia="SimSun" w:hAnsi="SimSun" w:cs="SimSun"/>
      <w:kern w:val="0"/>
      <w:szCs w:val="22"/>
      <w:lang w:eastAsia="en-US"/>
      <w14:ligatures w14:val="none"/>
    </w:rPr>
  </w:style>
  <w:style w:type="character" w:styleId="af5">
    <w:name w:val="FollowedHyperlink"/>
    <w:basedOn w:val="a0"/>
    <w:uiPriority w:val="99"/>
    <w:semiHidden/>
    <w:unhideWhenUsed/>
    <w:rsid w:val="00EB22D5"/>
    <w:rPr>
      <w:color w:val="96607D" w:themeColor="followedHyperlink"/>
      <w:u w:val="single"/>
    </w:rPr>
  </w:style>
  <w:style w:type="paragraph" w:styleId="af6">
    <w:name w:val="header"/>
    <w:basedOn w:val="a"/>
    <w:link w:val="af7"/>
    <w:uiPriority w:val="99"/>
    <w:unhideWhenUsed/>
    <w:rsid w:val="003E468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3E468E"/>
  </w:style>
  <w:style w:type="paragraph" w:styleId="af8">
    <w:name w:val="footer"/>
    <w:basedOn w:val="a"/>
    <w:link w:val="af9"/>
    <w:uiPriority w:val="99"/>
    <w:unhideWhenUsed/>
    <w:rsid w:val="003E468E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3E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396</Characters>
  <Application>Microsoft Office Word</Application>
  <DocSecurity>0</DocSecurity>
  <Lines>24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　郁恵</dc:creator>
  <cp:keywords/>
  <dc:description/>
  <cp:lastModifiedBy>河原　郁恵</cp:lastModifiedBy>
  <cp:revision>3</cp:revision>
  <dcterms:created xsi:type="dcterms:W3CDTF">2024-12-23T04:15:00Z</dcterms:created>
  <dcterms:modified xsi:type="dcterms:W3CDTF">2024-12-23T04:32:00Z</dcterms:modified>
</cp:coreProperties>
</file>