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79" w:rsidRPr="00D56879" w:rsidRDefault="00D56879" w:rsidP="00D56879">
      <w:pPr>
        <w:jc w:val="center"/>
        <w:rPr>
          <w:rFonts w:ascii="ＭＳ Ｐゴシック" w:eastAsia="ＭＳ Ｐゴシック" w:hAnsi="ＭＳ Ｐゴシック" w:cstheme="minorBidi"/>
          <w:sz w:val="20"/>
          <w:szCs w:val="20"/>
        </w:rPr>
      </w:pPr>
      <w:r w:rsidRPr="00D56879">
        <w:rPr>
          <w:rFonts w:ascii="ＭＳ Ｐゴシック" w:eastAsia="ＭＳ Ｐゴシック" w:hAnsi="ＭＳ Ｐゴシック" w:cstheme="minorBidi" w:hint="eastAsia"/>
          <w:sz w:val="20"/>
          <w:szCs w:val="20"/>
        </w:rPr>
        <w:t>奈良女子大学</w:t>
      </w:r>
      <w:r w:rsidR="00E66839">
        <w:rPr>
          <w:rFonts w:ascii="ＭＳ Ｐゴシック" w:eastAsia="ＭＳ Ｐゴシック" w:hAnsi="ＭＳ Ｐゴシック" w:cstheme="minorBidi" w:hint="eastAsia"/>
          <w:sz w:val="20"/>
          <w:szCs w:val="20"/>
        </w:rPr>
        <w:t xml:space="preserve">　</w:t>
      </w:r>
      <w:r w:rsidRPr="00D56879">
        <w:rPr>
          <w:rFonts w:ascii="ＭＳ Ｐゴシック" w:eastAsia="ＭＳ Ｐゴシック" w:hAnsi="ＭＳ Ｐゴシック" w:cstheme="minorBidi" w:hint="eastAsia"/>
          <w:sz w:val="20"/>
          <w:szCs w:val="20"/>
        </w:rPr>
        <w:t>キャリア開発</w:t>
      </w:r>
      <w:r w:rsidR="00E66839">
        <w:rPr>
          <w:rFonts w:ascii="ＭＳ Ｐゴシック" w:eastAsia="ＭＳ Ｐゴシック" w:hAnsi="ＭＳ Ｐゴシック" w:cstheme="minorBidi" w:hint="eastAsia"/>
          <w:sz w:val="20"/>
          <w:szCs w:val="20"/>
        </w:rPr>
        <w:t>支援本部</w:t>
      </w:r>
      <w:bookmarkStart w:id="0" w:name="_GoBack"/>
      <w:bookmarkEnd w:id="0"/>
    </w:p>
    <w:p w:rsidR="00D77DD9" w:rsidRPr="00077387" w:rsidRDefault="00C173AA" w:rsidP="00D56879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36"/>
          <w:szCs w:val="36"/>
        </w:rPr>
      </w:pPr>
      <w:r w:rsidRPr="00077387">
        <w:rPr>
          <w:rFonts w:ascii="ＭＳ Ｐゴシック" w:eastAsia="ＭＳ Ｐゴシック" w:hAnsi="ＭＳ Ｐゴシック" w:cs="ＭＳ 明朝" w:hint="eastAsia"/>
          <w:iCs/>
          <w:kern w:val="0"/>
          <w:sz w:val="36"/>
          <w:szCs w:val="36"/>
        </w:rPr>
        <w:t>インターンシップ週間活動報告</w:t>
      </w:r>
    </w:p>
    <w:p w:rsidR="00D77DD9" w:rsidRPr="00D56879" w:rsidRDefault="00D77DD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p w:rsidR="00C860A4" w:rsidRPr="00D56879" w:rsidRDefault="00C860A4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p w:rsidR="00D77DD9" w:rsidRPr="00D56879" w:rsidRDefault="00D5687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u w:val="single"/>
        </w:rPr>
      </w:pPr>
      <w:r>
        <w:rPr>
          <w:rFonts w:ascii="ＭＳ Ｐゴシック" w:eastAsia="ＭＳ Ｐゴシック" w:hAnsi="ＭＳ Ｐゴシック" w:cs="ＭＳ 明朝" w:hint="eastAsia"/>
          <w:iCs/>
          <w:kern w:val="0"/>
        </w:rPr>
        <w:t xml:space="preserve">研修員　</w:t>
      </w:r>
      <w:r w:rsidR="00D77DD9" w:rsidRPr="00D56879">
        <w:rPr>
          <w:rFonts w:ascii="ＭＳ Ｐゴシック" w:eastAsia="ＭＳ Ｐゴシック" w:hAnsi="ＭＳ Ｐゴシック" w:cs="ＭＳ 明朝" w:hint="eastAsia"/>
          <w:iCs/>
          <w:kern w:val="0"/>
        </w:rPr>
        <w:t>氏名：</w:t>
      </w:r>
      <w:r w:rsidR="00D77DD9" w:rsidRPr="00D56879">
        <w:rPr>
          <w:rFonts w:ascii="ＭＳ Ｐゴシック" w:eastAsia="ＭＳ Ｐゴシック" w:hAnsi="ＭＳ Ｐゴシック" w:cs="ＭＳ 明朝" w:hint="eastAsia"/>
          <w:iCs/>
          <w:kern w:val="0"/>
          <w:u w:val="single"/>
        </w:rPr>
        <w:t xml:space="preserve">　　　　　　　　　　　　　　　　　　　</w:t>
      </w:r>
    </w:p>
    <w:p w:rsidR="00D77DD9" w:rsidRPr="00D56879" w:rsidRDefault="00D77DD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</w:rPr>
      </w:pPr>
    </w:p>
    <w:p w:rsidR="00C860A4" w:rsidRPr="00D56879" w:rsidRDefault="00C860A4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</w:rPr>
      </w:pPr>
    </w:p>
    <w:p w:rsidR="00D77DD9" w:rsidRPr="00D56879" w:rsidRDefault="00D77DD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</w:rPr>
      </w:pPr>
      <w:r w:rsidRPr="00D56879">
        <w:rPr>
          <w:rFonts w:ascii="ＭＳ Ｐゴシック" w:eastAsia="ＭＳ Ｐゴシック" w:hAnsi="ＭＳ Ｐゴシック" w:cs="ＭＳ 明朝" w:hint="eastAsia"/>
          <w:iCs/>
          <w:kern w:val="0"/>
        </w:rPr>
        <w:t>インターンシップ受け入れ先企業・団体名：</w:t>
      </w:r>
      <w:r w:rsidRPr="00D56879">
        <w:rPr>
          <w:rFonts w:ascii="ＭＳ Ｐゴシック" w:eastAsia="ＭＳ Ｐゴシック" w:hAnsi="ＭＳ Ｐゴシック" w:cs="ＭＳ 明朝" w:hint="eastAsia"/>
          <w:iCs/>
          <w:kern w:val="0"/>
          <w:u w:val="single"/>
        </w:rPr>
        <w:t xml:space="preserve">　　　　　　　　　　　　　　　　　　　　　</w:t>
      </w:r>
    </w:p>
    <w:p w:rsidR="00D77DD9" w:rsidRPr="00D56879" w:rsidRDefault="00D77DD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p w:rsidR="00C860A4" w:rsidRPr="00D56879" w:rsidRDefault="00C860A4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p w:rsidR="00C860A4" w:rsidRPr="00D56879" w:rsidRDefault="00C860A4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tbl>
      <w:tblPr>
        <w:tblStyle w:val="a3"/>
        <w:tblW w:w="9162" w:type="dxa"/>
        <w:jc w:val="center"/>
        <w:tblLook w:val="04A0" w:firstRow="1" w:lastRow="0" w:firstColumn="1" w:lastColumn="0" w:noHBand="0" w:noVBand="1"/>
      </w:tblPr>
      <w:tblGrid>
        <w:gridCol w:w="2410"/>
        <w:gridCol w:w="6752"/>
      </w:tblGrid>
      <w:tr w:rsidR="00D77DD9" w:rsidRPr="00D56879" w:rsidTr="00077387">
        <w:trPr>
          <w:jc w:val="center"/>
        </w:trPr>
        <w:tc>
          <w:tcPr>
            <w:tcW w:w="2410" w:type="dxa"/>
            <w:vAlign w:val="center"/>
          </w:tcPr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>期間</w:t>
            </w: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</w:tc>
        <w:tc>
          <w:tcPr>
            <w:tcW w:w="6752" w:type="dxa"/>
            <w:vAlign w:val="center"/>
          </w:tcPr>
          <w:p w:rsidR="00D77DD9" w:rsidRPr="00D56879" w:rsidRDefault="00D77DD9" w:rsidP="00D5687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>平成</w:t>
            </w:r>
            <w:r w:rsid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 xml:space="preserve">　　　年</w:t>
            </w: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 xml:space="preserve">　　月　　日（　　）　～　　　月　　日（　　）</w:t>
            </w:r>
          </w:p>
        </w:tc>
      </w:tr>
      <w:tr w:rsidR="00D77DD9" w:rsidRPr="00D56879" w:rsidTr="00077387">
        <w:trPr>
          <w:jc w:val="center"/>
        </w:trPr>
        <w:tc>
          <w:tcPr>
            <w:tcW w:w="2410" w:type="dxa"/>
            <w:vAlign w:val="center"/>
          </w:tcPr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>活動内容</w:t>
            </w: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</w:tc>
        <w:tc>
          <w:tcPr>
            <w:tcW w:w="6752" w:type="dxa"/>
          </w:tcPr>
          <w:p w:rsidR="00D77DD9" w:rsidRPr="00D56879" w:rsidRDefault="00D77DD9" w:rsidP="00D77DD9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</w:tc>
      </w:tr>
      <w:tr w:rsidR="00D77DD9" w:rsidRPr="00D56879" w:rsidTr="00077387">
        <w:trPr>
          <w:jc w:val="center"/>
        </w:trPr>
        <w:tc>
          <w:tcPr>
            <w:tcW w:w="2410" w:type="dxa"/>
            <w:vAlign w:val="center"/>
          </w:tcPr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C860A4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>学んだこと</w:t>
            </w: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D77DD9" w:rsidRPr="00D56879" w:rsidRDefault="00D77DD9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</w:tc>
        <w:tc>
          <w:tcPr>
            <w:tcW w:w="6752" w:type="dxa"/>
          </w:tcPr>
          <w:p w:rsidR="00D77DD9" w:rsidRPr="00D56879" w:rsidRDefault="00D77DD9" w:rsidP="00D77DD9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</w:p>
        </w:tc>
      </w:tr>
      <w:tr w:rsidR="001424C6" w:rsidRPr="00D56879" w:rsidTr="00077387">
        <w:trPr>
          <w:jc w:val="center"/>
        </w:trPr>
        <w:tc>
          <w:tcPr>
            <w:tcW w:w="2410" w:type="dxa"/>
            <w:vAlign w:val="center"/>
          </w:tcPr>
          <w:p w:rsidR="001424C6" w:rsidRPr="00D56879" w:rsidRDefault="001424C6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1424C6" w:rsidRPr="00D56879" w:rsidRDefault="00C860A4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>問題点や</w:t>
            </w:r>
          </w:p>
          <w:p w:rsidR="00C860A4" w:rsidRPr="00D56879" w:rsidRDefault="00C860A4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</w:rPr>
              <w:t>今後の課題</w:t>
            </w:r>
          </w:p>
          <w:p w:rsidR="001424C6" w:rsidRPr="00D56879" w:rsidRDefault="001424C6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  <w:p w:rsidR="00C860A4" w:rsidRPr="00D56879" w:rsidRDefault="00C860A4" w:rsidP="00D77DD9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</w:rPr>
            </w:pPr>
          </w:p>
        </w:tc>
        <w:tc>
          <w:tcPr>
            <w:tcW w:w="6752" w:type="dxa"/>
          </w:tcPr>
          <w:p w:rsidR="001424C6" w:rsidRPr="00D56879" w:rsidRDefault="001424C6" w:rsidP="00D77DD9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</w:p>
        </w:tc>
      </w:tr>
    </w:tbl>
    <w:p w:rsidR="00D77DD9" w:rsidRPr="00D56879" w:rsidRDefault="00D77DD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p w:rsidR="00D77DD9" w:rsidRPr="00D56879" w:rsidRDefault="00D77DD9" w:rsidP="00D77DD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tbl>
      <w:tblPr>
        <w:tblStyle w:val="a3"/>
        <w:tblW w:w="0" w:type="auto"/>
        <w:tblInd w:w="8110" w:type="dxa"/>
        <w:tblLook w:val="04A0" w:firstRow="1" w:lastRow="0" w:firstColumn="1" w:lastColumn="0" w:noHBand="0" w:noVBand="1"/>
      </w:tblPr>
      <w:tblGrid>
        <w:gridCol w:w="1276"/>
      </w:tblGrid>
      <w:tr w:rsidR="00C517F4" w:rsidRPr="00D56879" w:rsidTr="00077387">
        <w:tc>
          <w:tcPr>
            <w:tcW w:w="1276" w:type="dxa"/>
          </w:tcPr>
          <w:p w:rsidR="00C517F4" w:rsidRPr="00D56879" w:rsidRDefault="00C517F4" w:rsidP="0007738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  <w:sz w:val="21"/>
                <w:szCs w:val="21"/>
              </w:rPr>
              <w:t>指導者</w:t>
            </w:r>
          </w:p>
          <w:p w:rsidR="00C517F4" w:rsidRPr="00D56879" w:rsidRDefault="00C517F4" w:rsidP="0007738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  <w:r w:rsidRPr="00D56879">
              <w:rPr>
                <w:rFonts w:ascii="ＭＳ Ｐゴシック" w:eastAsia="ＭＳ Ｐゴシック" w:hAnsi="ＭＳ Ｐゴシック" w:cs="ＭＳ 明朝" w:hint="eastAsia"/>
                <w:iCs/>
                <w:kern w:val="0"/>
                <w:sz w:val="21"/>
                <w:szCs w:val="21"/>
              </w:rPr>
              <w:t>確認欄</w:t>
            </w:r>
          </w:p>
        </w:tc>
      </w:tr>
      <w:tr w:rsidR="00C517F4" w:rsidRPr="00D56879" w:rsidTr="00077387">
        <w:tc>
          <w:tcPr>
            <w:tcW w:w="1276" w:type="dxa"/>
          </w:tcPr>
          <w:p w:rsidR="00C517F4" w:rsidRPr="00D56879" w:rsidRDefault="00C517F4" w:rsidP="0007738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</w:p>
          <w:p w:rsidR="00C517F4" w:rsidRPr="00D56879" w:rsidRDefault="00C517F4" w:rsidP="0007738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</w:p>
          <w:p w:rsidR="00C517F4" w:rsidRPr="00D56879" w:rsidRDefault="00C517F4" w:rsidP="00077387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iCs/>
                <w:kern w:val="0"/>
                <w:sz w:val="21"/>
                <w:szCs w:val="21"/>
              </w:rPr>
            </w:pPr>
          </w:p>
        </w:tc>
      </w:tr>
    </w:tbl>
    <w:p w:rsidR="00C860A4" w:rsidRPr="00D56879" w:rsidRDefault="00C860A4" w:rsidP="00D56879">
      <w:pPr>
        <w:overflowPunct w:val="0"/>
        <w:textAlignment w:val="baseline"/>
        <w:rPr>
          <w:rFonts w:ascii="ＭＳ Ｐゴシック" w:eastAsia="ＭＳ Ｐゴシック" w:hAnsi="ＭＳ Ｐゴシック" w:cs="ＭＳ 明朝"/>
          <w:iCs/>
          <w:kern w:val="0"/>
          <w:sz w:val="21"/>
          <w:szCs w:val="21"/>
        </w:rPr>
      </w:pPr>
    </w:p>
    <w:sectPr w:rsidR="00C860A4" w:rsidRPr="00D56879" w:rsidSect="00077387">
      <w:pgSz w:w="11906" w:h="16838"/>
      <w:pgMar w:top="1135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5F" w:rsidRDefault="00E6255F" w:rsidP="00A229F0">
      <w:r>
        <w:separator/>
      </w:r>
    </w:p>
  </w:endnote>
  <w:endnote w:type="continuationSeparator" w:id="0">
    <w:p w:rsidR="00E6255F" w:rsidRDefault="00E6255F" w:rsidP="00A2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5F" w:rsidRDefault="00E6255F" w:rsidP="00A229F0">
      <w:r>
        <w:separator/>
      </w:r>
    </w:p>
  </w:footnote>
  <w:footnote w:type="continuationSeparator" w:id="0">
    <w:p w:rsidR="00E6255F" w:rsidRDefault="00E6255F" w:rsidP="00A2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9"/>
    <w:rsid w:val="00003961"/>
    <w:rsid w:val="0001682C"/>
    <w:rsid w:val="00054726"/>
    <w:rsid w:val="00077387"/>
    <w:rsid w:val="00077409"/>
    <w:rsid w:val="000968DF"/>
    <w:rsid w:val="000E548D"/>
    <w:rsid w:val="000E5577"/>
    <w:rsid w:val="001424C6"/>
    <w:rsid w:val="001B5DF5"/>
    <w:rsid w:val="001C745E"/>
    <w:rsid w:val="001D0D56"/>
    <w:rsid w:val="00214FFF"/>
    <w:rsid w:val="00285F0F"/>
    <w:rsid w:val="0046367A"/>
    <w:rsid w:val="004A62D3"/>
    <w:rsid w:val="005631D6"/>
    <w:rsid w:val="00626682"/>
    <w:rsid w:val="006305E0"/>
    <w:rsid w:val="00705904"/>
    <w:rsid w:val="00723835"/>
    <w:rsid w:val="00741524"/>
    <w:rsid w:val="00767541"/>
    <w:rsid w:val="00791EF6"/>
    <w:rsid w:val="007A3E78"/>
    <w:rsid w:val="00877342"/>
    <w:rsid w:val="009037E6"/>
    <w:rsid w:val="00926819"/>
    <w:rsid w:val="00A229F0"/>
    <w:rsid w:val="00A25876"/>
    <w:rsid w:val="00A363F5"/>
    <w:rsid w:val="00A52D38"/>
    <w:rsid w:val="00A8145B"/>
    <w:rsid w:val="00B021DE"/>
    <w:rsid w:val="00B3580D"/>
    <w:rsid w:val="00B63E96"/>
    <w:rsid w:val="00BA149B"/>
    <w:rsid w:val="00BB5046"/>
    <w:rsid w:val="00BC62AC"/>
    <w:rsid w:val="00C173AA"/>
    <w:rsid w:val="00C517F4"/>
    <w:rsid w:val="00C51BB4"/>
    <w:rsid w:val="00C85234"/>
    <w:rsid w:val="00C860A4"/>
    <w:rsid w:val="00CE01AA"/>
    <w:rsid w:val="00D56879"/>
    <w:rsid w:val="00D77DD9"/>
    <w:rsid w:val="00D83773"/>
    <w:rsid w:val="00DB62AF"/>
    <w:rsid w:val="00DB7460"/>
    <w:rsid w:val="00DC48AA"/>
    <w:rsid w:val="00E51FD3"/>
    <w:rsid w:val="00E530C0"/>
    <w:rsid w:val="00E6255F"/>
    <w:rsid w:val="00E66839"/>
    <w:rsid w:val="00E92443"/>
    <w:rsid w:val="00EC7110"/>
    <w:rsid w:val="00EC7734"/>
    <w:rsid w:val="00EE0B74"/>
    <w:rsid w:val="00EE1E9C"/>
    <w:rsid w:val="00F0663D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D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9F0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9F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1F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D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9F0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9F0"/>
    <w:rPr>
      <w:rFonts w:ascii="ＭＳ 明朝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5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1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chakomori0410</dc:creator>
  <cp:lastModifiedBy>kawahara</cp:lastModifiedBy>
  <cp:revision>2</cp:revision>
  <cp:lastPrinted>2012-07-12T05:41:00Z</cp:lastPrinted>
  <dcterms:created xsi:type="dcterms:W3CDTF">2016-09-16T01:15:00Z</dcterms:created>
  <dcterms:modified xsi:type="dcterms:W3CDTF">2016-09-16T01:15:00Z</dcterms:modified>
</cp:coreProperties>
</file>