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5A" w:rsidRPr="008E1CB9" w:rsidRDefault="00651122" w:rsidP="00651122">
      <w:pPr>
        <w:jc w:val="center"/>
        <w:rPr>
          <w:szCs w:val="24"/>
        </w:rPr>
      </w:pPr>
      <w:r w:rsidRPr="0058638C">
        <w:rPr>
          <w:rFonts w:asciiTheme="majorEastAsia" w:eastAsiaTheme="majorEastAsia" w:hAnsiTheme="majorEastAsia" w:hint="eastAsia"/>
          <w:b/>
          <w:sz w:val="24"/>
          <w:szCs w:val="24"/>
        </w:rPr>
        <w:t>研究概要</w:t>
      </w:r>
      <w:r w:rsidR="00FC39BE">
        <w:rPr>
          <w:rFonts w:asciiTheme="majorEastAsia" w:eastAsiaTheme="majorEastAsia" w:hAnsiTheme="majorEastAsia" w:hint="eastAsia"/>
          <w:b/>
          <w:sz w:val="24"/>
          <w:szCs w:val="24"/>
        </w:rPr>
        <w:t>作成上の注意</w:t>
      </w:r>
      <w:r w:rsidR="008E1CB9" w:rsidRPr="008E1CB9">
        <w:rPr>
          <w:rFonts w:asciiTheme="majorEastAsia" w:eastAsiaTheme="majorEastAsia" w:hAnsiTheme="majorEastAsia" w:hint="eastAsia"/>
          <w:szCs w:val="24"/>
        </w:rPr>
        <w:t>（</w:t>
      </w:r>
      <w:r w:rsidR="00F03B74" w:rsidRPr="008E1CB9">
        <w:rPr>
          <w:rFonts w:asciiTheme="majorEastAsia" w:eastAsiaTheme="majorEastAsia" w:hAnsiTheme="majorEastAsia" w:hint="eastAsia"/>
          <w:szCs w:val="24"/>
        </w:rPr>
        <w:t>様式</w:t>
      </w:r>
      <w:r w:rsidR="008E1CB9" w:rsidRPr="008E1CB9">
        <w:rPr>
          <w:rFonts w:asciiTheme="majorEastAsia" w:eastAsiaTheme="majorEastAsia" w:hAnsiTheme="majorEastAsia" w:hint="eastAsia"/>
          <w:szCs w:val="24"/>
        </w:rPr>
        <w:t>）</w:t>
      </w:r>
    </w:p>
    <w:p w:rsidR="00651122" w:rsidRDefault="00A753C2" w:rsidP="00A753C2">
      <w:pPr>
        <w:jc w:val="center"/>
      </w:pPr>
      <w:r>
        <w:rPr>
          <w:rFonts w:hint="eastAsia"/>
        </w:rPr>
        <w:t>奈良女子大学　男女共同参画推進機構　キャリア開発支援本部</w:t>
      </w:r>
    </w:p>
    <w:p w:rsidR="00651122" w:rsidRDefault="00651122"/>
    <w:p w:rsidR="00651122" w:rsidRDefault="00A753C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B45BF" wp14:editId="446F95EA">
                <wp:simplePos x="0" y="0"/>
                <wp:positionH relativeFrom="column">
                  <wp:posOffset>34925</wp:posOffset>
                </wp:positionH>
                <wp:positionV relativeFrom="paragraph">
                  <wp:posOffset>16265</wp:posOffset>
                </wp:positionV>
                <wp:extent cx="5943258" cy="1248508"/>
                <wp:effectExtent l="0" t="0" r="19685" b="279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258" cy="1248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3E3" w:rsidRPr="00A753C2" w:rsidRDefault="00A753C2" w:rsidP="003033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71D6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「</w:t>
                            </w:r>
                            <w:r w:rsidR="003033E3" w:rsidRPr="00371D6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研究概要</w:t>
                            </w:r>
                            <w:r w:rsidRPr="00371D6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」</w:t>
                            </w:r>
                            <w:r w:rsidR="003033E3" w:rsidRPr="00371D6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作成の</w:t>
                            </w:r>
                            <w:r w:rsidR="003033E3" w:rsidRPr="00371D6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手順</w:t>
                            </w:r>
                            <w:r w:rsidRPr="00371D6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A753C2">
                              <w:rPr>
                                <w:rFonts w:hint="eastAsia"/>
                                <w:sz w:val="22"/>
                              </w:rPr>
                              <w:t>―</w:t>
                            </w:r>
                            <w:r w:rsidRPr="00A753C2">
                              <w:rPr>
                                <w:sz w:val="20"/>
                                <w:szCs w:val="20"/>
                              </w:rPr>
                              <w:t>キャリア開発支援本部のコーディネーターに応募の意思を伝えたら</w:t>
                            </w:r>
                          </w:p>
                          <w:p w:rsidR="003033E3" w:rsidRDefault="003033E3" w:rsidP="003033E3">
                            <w:r>
                              <w:t>1.</w:t>
                            </w:r>
                            <w:r>
                              <w:t xml:space="preserve">　インターンシップへの応募の意思</w:t>
                            </w:r>
                            <w:r w:rsidR="00347AF2">
                              <w:rPr>
                                <w:rFonts w:hint="eastAsia"/>
                              </w:rPr>
                              <w:t>と、</w:t>
                            </w:r>
                            <w:r w:rsidR="00347AF2">
                              <w:t>研究概要</w:t>
                            </w:r>
                            <w:r w:rsidR="00347AF2">
                              <w:rPr>
                                <w:rFonts w:hint="eastAsia"/>
                              </w:rPr>
                              <w:t>が必要であることを指導</w:t>
                            </w:r>
                            <w:r w:rsidR="00347AF2">
                              <w:t>教員に伝える。</w:t>
                            </w:r>
                          </w:p>
                          <w:p w:rsidR="003033E3" w:rsidRDefault="003033E3" w:rsidP="003033E3">
                            <w:r>
                              <w:t>2.</w:t>
                            </w:r>
                            <w:r>
                              <w:t xml:space="preserve">　</w:t>
                            </w:r>
                            <w:r w:rsidR="00347AF2">
                              <w:rPr>
                                <w:rFonts w:hint="eastAsia"/>
                              </w:rPr>
                              <w:t>自分自身の</w:t>
                            </w:r>
                            <w:r w:rsidR="00347AF2">
                              <w:t>研究</w:t>
                            </w:r>
                            <w:r w:rsidR="00E95AF0">
                              <w:rPr>
                                <w:rFonts w:hint="eastAsia"/>
                              </w:rPr>
                              <w:t>内容に</w:t>
                            </w:r>
                            <w:r w:rsidR="00A753C2">
                              <w:rPr>
                                <w:rFonts w:hint="eastAsia"/>
                              </w:rPr>
                              <w:t>ついて</w:t>
                            </w:r>
                            <w:r w:rsidR="00A753C2">
                              <w:t>、</w:t>
                            </w:r>
                            <w:r w:rsidR="00347AF2">
                              <w:rPr>
                                <w:rFonts w:hint="eastAsia"/>
                              </w:rPr>
                              <w:t>公表</w:t>
                            </w:r>
                            <w:r w:rsidR="00E95AF0">
                              <w:rPr>
                                <w:rFonts w:hint="eastAsia"/>
                              </w:rPr>
                              <w:t>を控える部分</w:t>
                            </w:r>
                            <w:r w:rsidR="00A753C2">
                              <w:rPr>
                                <w:rFonts w:hint="eastAsia"/>
                              </w:rPr>
                              <w:t>の有無と、</w:t>
                            </w:r>
                            <w:r w:rsidR="00A753C2">
                              <w:t>あれば内容</w:t>
                            </w:r>
                            <w:r w:rsidR="00347AF2">
                              <w:rPr>
                                <w:rFonts w:hint="eastAsia"/>
                              </w:rPr>
                              <w:t>について</w:t>
                            </w:r>
                            <w:r w:rsidR="00347AF2">
                              <w:t>確認する</w:t>
                            </w:r>
                            <w:r w:rsidR="00347AF2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347AF2" w:rsidRDefault="00347AF2" w:rsidP="003033E3">
                            <w:r>
                              <w:t>3.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研究</w:t>
                            </w:r>
                            <w:r>
                              <w:t>概要</w:t>
                            </w:r>
                            <w:r>
                              <w:rPr>
                                <w:rFonts w:hint="eastAsia"/>
                              </w:rPr>
                              <w:t>作成後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キャリア開発支援本部で非専門家</w:t>
                            </w:r>
                            <w:r>
                              <w:t>の目線で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文章</w:t>
                            </w:r>
                            <w:r>
                              <w:rPr>
                                <w:rFonts w:hint="eastAsia"/>
                              </w:rPr>
                              <w:t>チェック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受ける</w:t>
                            </w:r>
                            <w:r>
                              <w:t>。</w:t>
                            </w:r>
                          </w:p>
                          <w:p w:rsidR="00347AF2" w:rsidRPr="00347AF2" w:rsidRDefault="00347AF2" w:rsidP="003033E3">
                            <w:r>
                              <w:t>4.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指導教員に</w:t>
                            </w:r>
                            <w:r>
                              <w:t>確認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修正してもらう。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B45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.75pt;margin-top:1.3pt;width:467.95pt;height:9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" fillcolor="white [3201]" strokeweight=".5pt">
                <v:textbox>
                  <w:txbxContent>
                    <w:p w:rsidR="003033E3" w:rsidRPr="00A753C2" w:rsidRDefault="00A753C2" w:rsidP="003033E3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71D6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「</w:t>
                      </w:r>
                      <w:r w:rsidR="003033E3" w:rsidRPr="00371D6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研究概要</w:t>
                      </w:r>
                      <w:r w:rsidRPr="00371D6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」</w:t>
                      </w:r>
                      <w:r w:rsidR="003033E3" w:rsidRPr="00371D6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作成の</w:t>
                      </w:r>
                      <w:r w:rsidR="003033E3" w:rsidRPr="00371D68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手順</w:t>
                      </w:r>
                      <w:r w:rsidRPr="00371D6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Pr="00A753C2">
                        <w:rPr>
                          <w:rFonts w:hint="eastAsia"/>
                          <w:sz w:val="22"/>
                        </w:rPr>
                        <w:t>―</w:t>
                      </w:r>
                      <w:r w:rsidRPr="00A753C2">
                        <w:rPr>
                          <w:sz w:val="20"/>
                          <w:szCs w:val="20"/>
                        </w:rPr>
                        <w:t>キャリア開発支援本部のコーディネーターに応募の意思を伝えたら</w:t>
                      </w:r>
                    </w:p>
                    <w:p w:rsidR="003033E3" w:rsidRDefault="003033E3" w:rsidP="003033E3">
                      <w:pPr>
                        <w:rPr>
                          <w:rFonts w:hint="eastAsia"/>
                        </w:rPr>
                      </w:pPr>
                      <w:r>
                        <w:t>1.</w:t>
                      </w:r>
                      <w:r>
                        <w:t xml:space="preserve">　インターンシップへの応募の意思</w:t>
                      </w:r>
                      <w:r w:rsidR="00347AF2">
                        <w:rPr>
                          <w:rFonts w:hint="eastAsia"/>
                        </w:rPr>
                        <w:t>と、</w:t>
                      </w:r>
                      <w:r w:rsidR="00347AF2">
                        <w:t>研究概要</w:t>
                      </w:r>
                      <w:r w:rsidR="00347AF2">
                        <w:rPr>
                          <w:rFonts w:hint="eastAsia"/>
                        </w:rPr>
                        <w:t>が必要であることを指導</w:t>
                      </w:r>
                      <w:r w:rsidR="00347AF2">
                        <w:t>教員に伝える。</w:t>
                      </w:r>
                    </w:p>
                    <w:p w:rsidR="003033E3" w:rsidRDefault="003033E3" w:rsidP="003033E3">
                      <w:r>
                        <w:t>2.</w:t>
                      </w:r>
                      <w:r>
                        <w:t xml:space="preserve">　</w:t>
                      </w:r>
                      <w:r w:rsidR="00347AF2">
                        <w:rPr>
                          <w:rFonts w:hint="eastAsia"/>
                        </w:rPr>
                        <w:t>自分自身の</w:t>
                      </w:r>
                      <w:r w:rsidR="00347AF2">
                        <w:t>研究</w:t>
                      </w:r>
                      <w:r w:rsidR="00E95AF0">
                        <w:rPr>
                          <w:rFonts w:hint="eastAsia"/>
                        </w:rPr>
                        <w:t>内容に</w:t>
                      </w:r>
                      <w:r w:rsidR="00A753C2">
                        <w:rPr>
                          <w:rFonts w:hint="eastAsia"/>
                        </w:rPr>
                        <w:t>ついて</w:t>
                      </w:r>
                      <w:r w:rsidR="00A753C2">
                        <w:t>、</w:t>
                      </w:r>
                      <w:r w:rsidR="00347AF2">
                        <w:rPr>
                          <w:rFonts w:hint="eastAsia"/>
                        </w:rPr>
                        <w:t>公表</w:t>
                      </w:r>
                      <w:r w:rsidR="00E95AF0">
                        <w:rPr>
                          <w:rFonts w:hint="eastAsia"/>
                        </w:rPr>
                        <w:t>を控える部分</w:t>
                      </w:r>
                      <w:r w:rsidR="00A753C2">
                        <w:rPr>
                          <w:rFonts w:hint="eastAsia"/>
                        </w:rPr>
                        <w:t>の有無と、</w:t>
                      </w:r>
                      <w:r w:rsidR="00A753C2">
                        <w:t>あれば内容</w:t>
                      </w:r>
                      <w:r w:rsidR="00347AF2">
                        <w:rPr>
                          <w:rFonts w:hint="eastAsia"/>
                        </w:rPr>
                        <w:t>について</w:t>
                      </w:r>
                      <w:r w:rsidR="00347AF2">
                        <w:t>確認する</w:t>
                      </w:r>
                      <w:r w:rsidR="00347AF2">
                        <w:rPr>
                          <w:rFonts w:hint="eastAsia"/>
                        </w:rPr>
                        <w:t>。</w:t>
                      </w:r>
                    </w:p>
                    <w:p w:rsidR="00347AF2" w:rsidRDefault="00347AF2" w:rsidP="003033E3">
                      <w:r>
                        <w:t>3.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研究</w:t>
                      </w:r>
                      <w:r>
                        <w:t>概要</w:t>
                      </w:r>
                      <w:r>
                        <w:rPr>
                          <w:rFonts w:hint="eastAsia"/>
                        </w:rPr>
                        <w:t>作成後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キャリア開発支援本部で非専門家</w:t>
                      </w:r>
                      <w:r>
                        <w:t>の目線で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文章</w:t>
                      </w:r>
                      <w:r>
                        <w:rPr>
                          <w:rFonts w:hint="eastAsia"/>
                        </w:rPr>
                        <w:t>チェック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受ける</w:t>
                      </w:r>
                      <w:r>
                        <w:t>。</w:t>
                      </w:r>
                    </w:p>
                    <w:p w:rsidR="00347AF2" w:rsidRPr="00347AF2" w:rsidRDefault="00347AF2" w:rsidP="003033E3">
                      <w:pPr>
                        <w:rPr>
                          <w:rFonts w:hint="eastAsia"/>
                        </w:rPr>
                      </w:pPr>
                      <w:r>
                        <w:t>4.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指導教員に</w:t>
                      </w:r>
                      <w:r>
                        <w:t>確認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修正してもらう。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651122" w:rsidRDefault="00651122"/>
    <w:p w:rsidR="00651122" w:rsidRDefault="00651122"/>
    <w:p w:rsidR="00651122" w:rsidRDefault="00651122"/>
    <w:p w:rsidR="00AA1888" w:rsidRDefault="00AA1888"/>
    <w:p w:rsidR="00AA1888" w:rsidRDefault="00AA1888"/>
    <w:p w:rsidR="00AA1888" w:rsidRDefault="00A753C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09D3A" wp14:editId="2D1C8A18">
                <wp:simplePos x="0" y="0"/>
                <wp:positionH relativeFrom="column">
                  <wp:posOffset>34925</wp:posOffset>
                </wp:positionH>
                <wp:positionV relativeFrom="paragraph">
                  <wp:posOffset>65503</wp:posOffset>
                </wp:positionV>
                <wp:extent cx="5942965" cy="2980055"/>
                <wp:effectExtent l="0" t="0" r="19685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2980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9BE" w:rsidRPr="00651122" w:rsidRDefault="00E95AF0" w:rsidP="00FC39B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71D6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記入上の注意</w:t>
                            </w:r>
                            <w:r w:rsidR="00FC39BE" w:rsidRPr="00371D6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1</w:t>
                            </w:r>
                            <w:r w:rsidR="00371D6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.</w:t>
                            </w:r>
                            <w:r w:rsidR="00FC39BE" w:rsidRPr="0065112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研究の背景と目的（または「研究に取り組んだ経緯と目的」</w:t>
                            </w:r>
                            <w:r w:rsidR="00A753C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どちらかひとつ</w:t>
                            </w:r>
                            <w:r w:rsidR="00FC39BE" w:rsidRPr="0065112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）</w:t>
                            </w:r>
                          </w:p>
                          <w:p w:rsidR="00982657" w:rsidRDefault="00A753C2" w:rsidP="00AA188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A1888">
                              <w:rPr>
                                <w:rFonts w:hint="eastAsia"/>
                              </w:rPr>
                              <w:t>この</w:t>
                            </w:r>
                            <w:r w:rsidR="00AA1888">
                              <w:t>欄は</w:t>
                            </w:r>
                            <w:r w:rsidRPr="001247D4">
                              <w:rPr>
                                <w:rFonts w:hint="eastAsia"/>
                                <w:u w:val="single"/>
                              </w:rPr>
                              <w:t>あなたの</w:t>
                            </w:r>
                            <w:r w:rsidRPr="001247D4">
                              <w:rPr>
                                <w:u w:val="single"/>
                              </w:rPr>
                              <w:t>研究分野の</w:t>
                            </w:r>
                            <w:r w:rsidR="00AA1888" w:rsidRPr="001247D4">
                              <w:rPr>
                                <w:u w:val="single"/>
                              </w:rPr>
                              <w:t>専門家でない人にも</w:t>
                            </w:r>
                            <w:r w:rsidR="001247D4" w:rsidRPr="001247D4">
                              <w:rPr>
                                <w:rFonts w:hint="eastAsia"/>
                                <w:u w:val="single"/>
                              </w:rPr>
                              <w:t>、</w:t>
                            </w:r>
                            <w:r w:rsidR="00AA1888" w:rsidRPr="001247D4">
                              <w:rPr>
                                <w:rFonts w:hint="eastAsia"/>
                                <w:u w:val="single"/>
                              </w:rPr>
                              <w:t>その研究の</w:t>
                            </w:r>
                            <w:r w:rsidR="00AA1888" w:rsidRPr="001247D4">
                              <w:rPr>
                                <w:u w:val="single"/>
                              </w:rPr>
                              <w:t>位置づけや意義を理解してもらう</w:t>
                            </w:r>
                            <w:r w:rsidR="00AA1888">
                              <w:t>ために重要</w:t>
                            </w:r>
                            <w:r w:rsidR="00AA1888">
                              <w:rPr>
                                <w:rFonts w:hint="eastAsia"/>
                              </w:rPr>
                              <w:t>な部分です</w:t>
                            </w:r>
                            <w:r w:rsidR="00AA1888">
                              <w:t>。</w:t>
                            </w:r>
                            <w:r w:rsidR="00982657">
                              <w:rPr>
                                <w:rFonts w:hint="eastAsia"/>
                              </w:rPr>
                              <w:t>あなたの</w:t>
                            </w:r>
                            <w:r w:rsidR="00982657">
                              <w:t>研究への理解</w:t>
                            </w:r>
                            <w:r>
                              <w:rPr>
                                <w:rFonts w:hint="eastAsia"/>
                              </w:rPr>
                              <w:t>度</w:t>
                            </w:r>
                            <w:r w:rsidR="00982657">
                              <w:t>や熱意</w:t>
                            </w:r>
                            <w:r w:rsidR="001247D4">
                              <w:rPr>
                                <w:rFonts w:hint="eastAsia"/>
                              </w:rPr>
                              <w:t>を伝えるために</w:t>
                            </w:r>
                            <w:r w:rsidR="001247D4">
                              <w:t>、</w:t>
                            </w:r>
                            <w:r w:rsidR="001247D4">
                              <w:rPr>
                                <w:rFonts w:hint="eastAsia"/>
                              </w:rPr>
                              <w:t>今後も</w:t>
                            </w:r>
                            <w:r w:rsidR="001247D4">
                              <w:t>様々な場面で用いられることになりますので、</w:t>
                            </w:r>
                            <w:r w:rsidR="001247D4">
                              <w:rPr>
                                <w:rFonts w:hint="eastAsia"/>
                              </w:rPr>
                              <w:t>自分の</w:t>
                            </w:r>
                            <w:r w:rsidR="001247D4">
                              <w:t>研究</w:t>
                            </w:r>
                            <w:r w:rsidR="001247D4">
                              <w:rPr>
                                <w:rFonts w:hint="eastAsia"/>
                              </w:rPr>
                              <w:t>を客観的に</w:t>
                            </w:r>
                            <w:r w:rsidR="001247D4">
                              <w:t>捉えて説明</w:t>
                            </w:r>
                            <w:r w:rsidR="001247D4">
                              <w:rPr>
                                <w:rFonts w:hint="eastAsia"/>
                              </w:rPr>
                              <w:t>する文章に</w:t>
                            </w:r>
                            <w:r w:rsidR="001247D4">
                              <w:t>しましょう。</w:t>
                            </w:r>
                          </w:p>
                          <w:p w:rsidR="00982657" w:rsidRDefault="00982657" w:rsidP="00AA1888">
                            <w:r>
                              <w:rPr>
                                <w:rFonts w:hint="eastAsia"/>
                              </w:rPr>
                              <w:t xml:space="preserve">　「</w:t>
                            </w:r>
                            <w:r>
                              <w:t>研究の背景</w:t>
                            </w:r>
                            <w:r>
                              <w:rPr>
                                <w:rFonts w:hint="eastAsia"/>
                              </w:rPr>
                              <w:t>と目的</w:t>
                            </w:r>
                            <w:r>
                              <w:t>」</w:t>
                            </w:r>
                            <w:r w:rsidR="00E95AF0">
                              <w:rPr>
                                <w:rFonts w:hint="eastAsia"/>
                              </w:rPr>
                              <w:t>という見出しで</w:t>
                            </w:r>
                            <w:r>
                              <w:t>書く</w:t>
                            </w:r>
                            <w:r>
                              <w:rPr>
                                <w:rFonts w:hint="eastAsia"/>
                              </w:rPr>
                              <w:t>場合は</w:t>
                            </w:r>
                            <w:r>
                              <w:t>、物質名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024B11">
                              <w:rPr>
                                <w:rFonts w:hint="eastAsia"/>
                              </w:rPr>
                              <w:t>実験手法</w:t>
                            </w:r>
                            <w:r w:rsidR="00024B11">
                              <w:t>、解析法</w:t>
                            </w:r>
                            <w:r>
                              <w:t>等</w:t>
                            </w:r>
                            <w:r w:rsidR="00024B11">
                              <w:rPr>
                                <w:rFonts w:hint="eastAsia"/>
                              </w:rPr>
                              <w:t>の専門用語等</w:t>
                            </w:r>
                            <w:r w:rsidR="00024B11">
                              <w:t>を</w:t>
                            </w:r>
                            <w:r w:rsidR="00AA1888">
                              <w:t>使う時には、単独で用いずに、</w:t>
                            </w:r>
                            <w:r w:rsidR="00AA1888" w:rsidRPr="00AA1888">
                              <w:rPr>
                                <w:rFonts w:hint="eastAsia"/>
                              </w:rPr>
                              <w:t>「○○の一種である××」「○○を構成する△△の中でも最も</w:t>
                            </w:r>
                            <w:r w:rsidR="00EA1890">
                              <w:rPr>
                                <w:rFonts w:hint="eastAsia"/>
                              </w:rPr>
                              <w:t>～～</w:t>
                            </w:r>
                            <w:r w:rsidR="00AA1888" w:rsidRPr="00AA1888">
                              <w:rPr>
                                <w:rFonts w:hint="eastAsia"/>
                              </w:rPr>
                              <w:t>な××」というふうに解説するフレーズが</w:t>
                            </w:r>
                            <w:r w:rsidR="008A3F22">
                              <w:rPr>
                                <w:rFonts w:hint="eastAsia"/>
                              </w:rPr>
                              <w:t>添えられる</w:t>
                            </w:r>
                            <w:r>
                              <w:rPr>
                                <w:rFonts w:hint="eastAsia"/>
                              </w:rPr>
                              <w:t>と、</w:t>
                            </w:r>
                            <w:r w:rsidRPr="001247D4">
                              <w:t>専門</w:t>
                            </w:r>
                            <w:r w:rsidR="004C2295">
                              <w:rPr>
                                <w:rFonts w:hint="eastAsia"/>
                              </w:rPr>
                              <w:t>家</w:t>
                            </w:r>
                            <w:r w:rsidRPr="001247D4">
                              <w:rPr>
                                <w:rFonts w:hint="eastAsia"/>
                              </w:rPr>
                              <w:t>以外</w:t>
                            </w:r>
                            <w:r w:rsidRPr="001247D4">
                              <w:t>の人に</w:t>
                            </w:r>
                            <w:r w:rsidRPr="001247D4">
                              <w:rPr>
                                <w:rFonts w:hint="eastAsia"/>
                              </w:rPr>
                              <w:t>も</w:t>
                            </w:r>
                            <w:r w:rsidRPr="001247D4">
                              <w:t>理解しやすく</w:t>
                            </w:r>
                            <w:r>
                              <w:t>なります。</w:t>
                            </w:r>
                            <w:r w:rsidR="00404BA8">
                              <w:rPr>
                                <w:rFonts w:hint="eastAsia"/>
                              </w:rPr>
                              <w:t>また、</w:t>
                            </w:r>
                            <w:r w:rsidR="00AA1888" w:rsidRPr="00AA1888">
                              <w:rPr>
                                <w:rFonts w:hint="eastAsia"/>
                              </w:rPr>
                              <w:t>「～～のメカニズムを解明することで～～の研究が進展する可能性がある」</w:t>
                            </w:r>
                            <w:r w:rsidR="004C2295">
                              <w:rPr>
                                <w:rFonts w:hint="eastAsia"/>
                              </w:rPr>
                              <w:t>「～～の開発につながる</w:t>
                            </w:r>
                            <w:r w:rsidR="004C2295">
                              <w:t>と期待される」</w:t>
                            </w:r>
                            <w:r w:rsidR="00AA1888" w:rsidRPr="00AA1888">
                              <w:rPr>
                                <w:rFonts w:hint="eastAsia"/>
                              </w:rPr>
                              <w:t>など、研究の目的や意義を盛り込む</w:t>
                            </w:r>
                            <w:r w:rsidR="00AA1888">
                              <w:rPr>
                                <w:rFonts w:hint="eastAsia"/>
                              </w:rPr>
                              <w:t>ように</w:t>
                            </w:r>
                            <w:r w:rsidR="00AA1888">
                              <w:t>しましょう。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404BA8" w:rsidRPr="00404BA8" w:rsidRDefault="00404BA8" w:rsidP="00AA1888">
                            <w:r>
                              <w:rPr>
                                <w:rFonts w:hint="eastAsia"/>
                              </w:rPr>
                              <w:t xml:space="preserve">　「</w:t>
                            </w:r>
                            <w:r>
                              <w:t>研究に取り組んだ経緯と目的」という見出しで書く際には、自分自身の研究への興味を</w:t>
                            </w:r>
                            <w:r>
                              <w:rPr>
                                <w:rFonts w:hint="eastAsia"/>
                              </w:rPr>
                              <w:t>軸に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研究室を</w:t>
                            </w:r>
                            <w:r>
                              <w:t>選んだ理由やなぜその研究を</w:t>
                            </w:r>
                            <w:r>
                              <w:rPr>
                                <w:rFonts w:hint="eastAsia"/>
                              </w:rPr>
                              <w:t>自分の</w:t>
                            </w:r>
                            <w:r>
                              <w:t>テーマとしたか</w:t>
                            </w:r>
                            <w:r w:rsidR="00EA1890">
                              <w:rPr>
                                <w:rFonts w:hint="eastAsia"/>
                              </w:rPr>
                              <w:t>も</w:t>
                            </w:r>
                            <w:r>
                              <w:rPr>
                                <w:rFonts w:hint="eastAsia"/>
                              </w:rPr>
                              <w:t>書いてください</w:t>
                            </w:r>
                            <w:r>
                              <w:t>。</w:t>
                            </w:r>
                            <w:r w:rsidRPr="008A3F22">
                              <w:rPr>
                                <w:rFonts w:hint="eastAsia"/>
                                <w:u w:val="single"/>
                              </w:rPr>
                              <w:t>あなたの</w:t>
                            </w:r>
                            <w:r w:rsidRPr="008A3F22">
                              <w:rPr>
                                <w:u w:val="single"/>
                              </w:rPr>
                              <w:t>研究に対する価値観</w:t>
                            </w:r>
                            <w:r w:rsidR="00982657">
                              <w:rPr>
                                <w:rFonts w:hint="eastAsia"/>
                              </w:rPr>
                              <w:t>（何を</w:t>
                            </w:r>
                            <w:r w:rsidR="00982657">
                              <w:t>重視しているか）</w:t>
                            </w:r>
                            <w:r>
                              <w:t>を伝えることができます。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09D3A" id="テキスト ボックス 2" o:spid="_x0000_s1027" type="#_x0000_t202" style="position:absolute;left:0;text-align:left;margin-left:2.75pt;margin-top:5.15pt;width:467.95pt;height:2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" fillcolor="white [3201]" strokeweight=".5pt">
                <v:textbox>
                  <w:txbxContent>
                    <w:p w:rsidR="00FC39BE" w:rsidRPr="00651122" w:rsidRDefault="00E95AF0" w:rsidP="00FC39B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71D6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記入上の注意</w:t>
                      </w:r>
                      <w:r w:rsidR="00FC39BE" w:rsidRPr="00371D6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1</w:t>
                      </w:r>
                      <w:r w:rsidR="00371D6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.</w:t>
                      </w:r>
                      <w:r w:rsidR="00FC39BE" w:rsidRPr="00651122">
                        <w:rPr>
                          <w:rFonts w:asciiTheme="majorEastAsia" w:eastAsiaTheme="majorEastAsia" w:hAnsiTheme="majorEastAsia" w:hint="eastAsia"/>
                          <w:b/>
                        </w:rPr>
                        <w:t>研究の背景と目的（または「研究に取り組んだ経緯と目的」</w:t>
                      </w:r>
                      <w:r w:rsidR="00A753C2">
                        <w:rPr>
                          <w:rFonts w:asciiTheme="majorEastAsia" w:eastAsiaTheme="majorEastAsia" w:hAnsiTheme="majorEastAsia" w:hint="eastAsia"/>
                          <w:b/>
                        </w:rPr>
                        <w:t>どちらかひとつ</w:t>
                      </w:r>
                      <w:r w:rsidR="00FC39BE" w:rsidRPr="00651122">
                        <w:rPr>
                          <w:rFonts w:asciiTheme="majorEastAsia" w:eastAsiaTheme="majorEastAsia" w:hAnsiTheme="majorEastAsia" w:hint="eastAsia"/>
                          <w:b/>
                        </w:rPr>
                        <w:t>）</w:t>
                      </w:r>
                    </w:p>
                    <w:p w:rsidR="00982657" w:rsidRDefault="00A753C2" w:rsidP="00AA1888">
                      <w:r>
                        <w:rPr>
                          <w:rFonts w:hint="eastAsia"/>
                        </w:rPr>
                        <w:t xml:space="preserve">　</w:t>
                      </w:r>
                      <w:r w:rsidR="00AA1888">
                        <w:rPr>
                          <w:rFonts w:hint="eastAsia"/>
                        </w:rPr>
                        <w:t>この</w:t>
                      </w:r>
                      <w:r w:rsidR="00AA1888">
                        <w:t>欄は</w:t>
                      </w:r>
                      <w:r w:rsidRPr="001247D4">
                        <w:rPr>
                          <w:rFonts w:hint="eastAsia"/>
                          <w:u w:val="single"/>
                        </w:rPr>
                        <w:t>あなたの</w:t>
                      </w:r>
                      <w:r w:rsidRPr="001247D4">
                        <w:rPr>
                          <w:u w:val="single"/>
                        </w:rPr>
                        <w:t>研究分野の</w:t>
                      </w:r>
                      <w:r w:rsidR="00AA1888" w:rsidRPr="001247D4">
                        <w:rPr>
                          <w:u w:val="single"/>
                        </w:rPr>
                        <w:t>専門家でない人にも</w:t>
                      </w:r>
                      <w:r w:rsidR="001247D4" w:rsidRPr="001247D4">
                        <w:rPr>
                          <w:rFonts w:hint="eastAsia"/>
                          <w:u w:val="single"/>
                        </w:rPr>
                        <w:t>、</w:t>
                      </w:r>
                      <w:r w:rsidR="00AA1888" w:rsidRPr="001247D4">
                        <w:rPr>
                          <w:rFonts w:hint="eastAsia"/>
                          <w:u w:val="single"/>
                        </w:rPr>
                        <w:t>その研究の</w:t>
                      </w:r>
                      <w:r w:rsidR="00AA1888" w:rsidRPr="001247D4">
                        <w:rPr>
                          <w:u w:val="single"/>
                        </w:rPr>
                        <w:t>位置づけや意義を理解してもらう</w:t>
                      </w:r>
                      <w:r w:rsidR="00AA1888">
                        <w:t>ために重要</w:t>
                      </w:r>
                      <w:r w:rsidR="00AA1888">
                        <w:rPr>
                          <w:rFonts w:hint="eastAsia"/>
                        </w:rPr>
                        <w:t>な部分です</w:t>
                      </w:r>
                      <w:r w:rsidR="00AA1888">
                        <w:t>。</w:t>
                      </w:r>
                      <w:r w:rsidR="00982657">
                        <w:rPr>
                          <w:rFonts w:hint="eastAsia"/>
                        </w:rPr>
                        <w:t>あなたの</w:t>
                      </w:r>
                      <w:r w:rsidR="00982657">
                        <w:t>研究への理解</w:t>
                      </w:r>
                      <w:r>
                        <w:rPr>
                          <w:rFonts w:hint="eastAsia"/>
                        </w:rPr>
                        <w:t>度</w:t>
                      </w:r>
                      <w:r w:rsidR="00982657">
                        <w:t>や熱意</w:t>
                      </w:r>
                      <w:r w:rsidR="001247D4">
                        <w:rPr>
                          <w:rFonts w:hint="eastAsia"/>
                        </w:rPr>
                        <w:t>を伝えるために</w:t>
                      </w:r>
                      <w:r w:rsidR="001247D4">
                        <w:t>、</w:t>
                      </w:r>
                      <w:r w:rsidR="001247D4">
                        <w:rPr>
                          <w:rFonts w:hint="eastAsia"/>
                        </w:rPr>
                        <w:t>今後も</w:t>
                      </w:r>
                      <w:r w:rsidR="001247D4">
                        <w:t>様々な場面で用いられることになりますので、</w:t>
                      </w:r>
                      <w:r w:rsidR="001247D4">
                        <w:rPr>
                          <w:rFonts w:hint="eastAsia"/>
                        </w:rPr>
                        <w:t>自分の</w:t>
                      </w:r>
                      <w:r w:rsidR="001247D4">
                        <w:t>研究</w:t>
                      </w:r>
                      <w:r w:rsidR="001247D4">
                        <w:rPr>
                          <w:rFonts w:hint="eastAsia"/>
                        </w:rPr>
                        <w:t>を客観的に</w:t>
                      </w:r>
                      <w:r w:rsidR="001247D4">
                        <w:t>捉えて説明</w:t>
                      </w:r>
                      <w:r w:rsidR="001247D4">
                        <w:rPr>
                          <w:rFonts w:hint="eastAsia"/>
                        </w:rPr>
                        <w:t>する文章に</w:t>
                      </w:r>
                      <w:r w:rsidR="001247D4">
                        <w:t>しましょう。</w:t>
                      </w:r>
                    </w:p>
                    <w:p w:rsidR="00982657" w:rsidRDefault="00982657" w:rsidP="00AA188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「</w:t>
                      </w:r>
                      <w:r>
                        <w:t>研究の背景</w:t>
                      </w:r>
                      <w:r>
                        <w:rPr>
                          <w:rFonts w:hint="eastAsia"/>
                        </w:rPr>
                        <w:t>と目的</w:t>
                      </w:r>
                      <w:r>
                        <w:t>」</w:t>
                      </w:r>
                      <w:r w:rsidR="00E95AF0">
                        <w:rPr>
                          <w:rFonts w:hint="eastAsia"/>
                        </w:rPr>
                        <w:t>という見出しで</w:t>
                      </w:r>
                      <w:r>
                        <w:t>書く</w:t>
                      </w:r>
                      <w:r>
                        <w:rPr>
                          <w:rFonts w:hint="eastAsia"/>
                        </w:rPr>
                        <w:t>場合は</w:t>
                      </w:r>
                      <w:r>
                        <w:t>、</w:t>
                      </w:r>
                      <w:r>
                        <w:t>物質名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024B11">
                        <w:rPr>
                          <w:rFonts w:hint="eastAsia"/>
                        </w:rPr>
                        <w:t>実験手法</w:t>
                      </w:r>
                      <w:r w:rsidR="00024B11">
                        <w:t>、解析法</w:t>
                      </w:r>
                      <w:r>
                        <w:t>等</w:t>
                      </w:r>
                      <w:r w:rsidR="00024B11">
                        <w:rPr>
                          <w:rFonts w:hint="eastAsia"/>
                        </w:rPr>
                        <w:t>の</w:t>
                      </w:r>
                      <w:r w:rsidR="00024B11">
                        <w:rPr>
                          <w:rFonts w:hint="eastAsia"/>
                        </w:rPr>
                        <w:t>専門用語</w:t>
                      </w:r>
                      <w:r w:rsidR="00024B11">
                        <w:rPr>
                          <w:rFonts w:hint="eastAsia"/>
                        </w:rPr>
                        <w:t>等</w:t>
                      </w:r>
                      <w:r w:rsidR="00024B11">
                        <w:t>を</w:t>
                      </w:r>
                      <w:r w:rsidR="00AA1888">
                        <w:t>使う時には、単独で用いずに、</w:t>
                      </w:r>
                      <w:r w:rsidR="00AA1888" w:rsidRPr="00AA1888">
                        <w:rPr>
                          <w:rFonts w:hint="eastAsia"/>
                        </w:rPr>
                        <w:t>「○○の一種である××」「○○を構成する△△の中でも最も</w:t>
                      </w:r>
                      <w:r w:rsidR="00EA1890">
                        <w:rPr>
                          <w:rFonts w:hint="eastAsia"/>
                        </w:rPr>
                        <w:t>～～</w:t>
                      </w:r>
                      <w:r w:rsidR="00AA1888" w:rsidRPr="00AA1888">
                        <w:rPr>
                          <w:rFonts w:hint="eastAsia"/>
                        </w:rPr>
                        <w:t>な××」というふうに解説するフレーズが</w:t>
                      </w:r>
                      <w:r w:rsidR="008A3F22">
                        <w:rPr>
                          <w:rFonts w:hint="eastAsia"/>
                        </w:rPr>
                        <w:t>添えられる</w:t>
                      </w:r>
                      <w:r>
                        <w:rPr>
                          <w:rFonts w:hint="eastAsia"/>
                        </w:rPr>
                        <w:t>と、</w:t>
                      </w:r>
                      <w:r w:rsidRPr="001247D4">
                        <w:t>専門</w:t>
                      </w:r>
                      <w:r w:rsidR="004C2295">
                        <w:rPr>
                          <w:rFonts w:hint="eastAsia"/>
                        </w:rPr>
                        <w:t>家</w:t>
                      </w:r>
                      <w:r w:rsidRPr="001247D4">
                        <w:rPr>
                          <w:rFonts w:hint="eastAsia"/>
                        </w:rPr>
                        <w:t>以外</w:t>
                      </w:r>
                      <w:r w:rsidRPr="001247D4">
                        <w:t>の人に</w:t>
                      </w:r>
                      <w:r w:rsidRPr="001247D4">
                        <w:rPr>
                          <w:rFonts w:hint="eastAsia"/>
                        </w:rPr>
                        <w:t>も</w:t>
                      </w:r>
                      <w:r w:rsidRPr="001247D4">
                        <w:t>理解しやすく</w:t>
                      </w:r>
                      <w:r>
                        <w:t>なります。</w:t>
                      </w:r>
                      <w:r w:rsidR="00404BA8">
                        <w:rPr>
                          <w:rFonts w:hint="eastAsia"/>
                        </w:rPr>
                        <w:t>また、</w:t>
                      </w:r>
                      <w:r w:rsidR="00AA1888" w:rsidRPr="00AA1888">
                        <w:rPr>
                          <w:rFonts w:hint="eastAsia"/>
                        </w:rPr>
                        <w:t>「～～のメカニズムを解明することで～～の研究が進展する可能性がある」</w:t>
                      </w:r>
                      <w:r w:rsidR="004C2295">
                        <w:rPr>
                          <w:rFonts w:hint="eastAsia"/>
                        </w:rPr>
                        <w:t>「～～の開発につながる</w:t>
                      </w:r>
                      <w:r w:rsidR="004C2295">
                        <w:t>と期待される」</w:t>
                      </w:r>
                      <w:r w:rsidR="00AA1888" w:rsidRPr="00AA1888">
                        <w:rPr>
                          <w:rFonts w:hint="eastAsia"/>
                        </w:rPr>
                        <w:t>など、研究の目的や意義を盛り込む</w:t>
                      </w:r>
                      <w:r w:rsidR="00AA1888">
                        <w:rPr>
                          <w:rFonts w:hint="eastAsia"/>
                        </w:rPr>
                        <w:t>ように</w:t>
                      </w:r>
                      <w:r w:rsidR="00AA1888">
                        <w:t>しましょう。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404BA8" w:rsidRPr="00404BA8" w:rsidRDefault="00404BA8" w:rsidP="00AA188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「</w:t>
                      </w:r>
                      <w:r>
                        <w:t>研究に取り組んだ経緯と目的」という見出しで書く際には、自分自身の研究への興味を</w:t>
                      </w:r>
                      <w:r>
                        <w:rPr>
                          <w:rFonts w:hint="eastAsia"/>
                        </w:rPr>
                        <w:t>軸に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研究室を</w:t>
                      </w:r>
                      <w:r>
                        <w:t>選んだ理由やなぜその研究を</w:t>
                      </w:r>
                      <w:r>
                        <w:rPr>
                          <w:rFonts w:hint="eastAsia"/>
                        </w:rPr>
                        <w:t>自分の</w:t>
                      </w:r>
                      <w:r>
                        <w:t>テーマとしたか</w:t>
                      </w:r>
                      <w:r w:rsidR="00EA1890">
                        <w:rPr>
                          <w:rFonts w:hint="eastAsia"/>
                        </w:rPr>
                        <w:t>も</w:t>
                      </w:r>
                      <w:r>
                        <w:rPr>
                          <w:rFonts w:hint="eastAsia"/>
                        </w:rPr>
                        <w:t>書いてください</w:t>
                      </w:r>
                      <w:r>
                        <w:t>。</w:t>
                      </w:r>
                      <w:r w:rsidRPr="008A3F22">
                        <w:rPr>
                          <w:rFonts w:hint="eastAsia"/>
                          <w:u w:val="single"/>
                        </w:rPr>
                        <w:t>あなたの</w:t>
                      </w:r>
                      <w:r w:rsidRPr="008A3F22">
                        <w:rPr>
                          <w:u w:val="single"/>
                        </w:rPr>
                        <w:t>研究に対する価値観</w:t>
                      </w:r>
                      <w:r w:rsidR="00982657">
                        <w:rPr>
                          <w:rFonts w:hint="eastAsia"/>
                        </w:rPr>
                        <w:t>（何を</w:t>
                      </w:r>
                      <w:r w:rsidR="00982657">
                        <w:t>重視しているか）</w:t>
                      </w:r>
                      <w:r>
                        <w:t>を伝えることができます。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A1888" w:rsidRDefault="00AA1888"/>
    <w:p w:rsidR="00AA1888" w:rsidRDefault="00AA1888"/>
    <w:p w:rsidR="00404BA8" w:rsidRDefault="00404BA8"/>
    <w:p w:rsidR="00651122" w:rsidRDefault="00651122"/>
    <w:p w:rsidR="00AA1888" w:rsidRDefault="00AA1888"/>
    <w:p w:rsidR="00AA1888" w:rsidRDefault="00AA1888"/>
    <w:p w:rsidR="00651122" w:rsidRDefault="00651122"/>
    <w:p w:rsidR="00024B11" w:rsidRDefault="00024B11"/>
    <w:p w:rsidR="00024B11" w:rsidRDefault="00024B11"/>
    <w:p w:rsidR="00651122" w:rsidRDefault="00651122"/>
    <w:p w:rsidR="00651122" w:rsidRDefault="00651122"/>
    <w:p w:rsidR="00982657" w:rsidRDefault="00982657"/>
    <w:p w:rsidR="00024B11" w:rsidRDefault="00024B11"/>
    <w:p w:rsidR="00FC39BE" w:rsidRDefault="00A753C2">
      <w:pPr>
        <w:rPr>
          <w:rFonts w:asciiTheme="majorEastAsia" w:eastAsiaTheme="majorEastAsia" w:hAnsiTheme="major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39370</wp:posOffset>
                </wp:positionV>
                <wp:extent cx="5942965" cy="2435225"/>
                <wp:effectExtent l="0" t="0" r="1968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2435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9BE" w:rsidRPr="00651122" w:rsidRDefault="00E95AF0" w:rsidP="00FC39B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71D6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記入上の注意</w:t>
                            </w:r>
                            <w:r w:rsidR="00FC39BE" w:rsidRPr="00371D6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2</w:t>
                            </w:r>
                            <w:r w:rsidR="00371D6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.</w:t>
                            </w:r>
                            <w:r w:rsidR="00371D6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FC39BE" w:rsidRPr="0065112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研究内容</w:t>
                            </w:r>
                          </w:p>
                          <w:p w:rsidR="0058638C" w:rsidRDefault="00EA1890">
                            <w:r>
                              <w:rPr>
                                <w:rFonts w:hint="eastAsia"/>
                              </w:rPr>
                              <w:t>研究方法</w:t>
                            </w:r>
                            <w:r>
                              <w:t>、結果、</w:t>
                            </w:r>
                            <w:r>
                              <w:rPr>
                                <w:rFonts w:hint="eastAsia"/>
                              </w:rPr>
                              <w:t>考察といった</w:t>
                            </w:r>
                            <w:r w:rsidR="0058638C">
                              <w:rPr>
                                <w:rFonts w:hint="eastAsia"/>
                              </w:rPr>
                              <w:t>研究内容は</w:t>
                            </w:r>
                            <w:r w:rsidR="0058638C">
                              <w:t>大学</w:t>
                            </w:r>
                            <w:r w:rsidR="0058638C">
                              <w:rPr>
                                <w:rFonts w:hint="eastAsia"/>
                              </w:rPr>
                              <w:t>（研究者</w:t>
                            </w:r>
                            <w:r w:rsidR="0058638C">
                              <w:t>）にとっては</w:t>
                            </w:r>
                            <w:r w:rsidR="0058638C">
                              <w:rPr>
                                <w:rFonts w:hint="eastAsia"/>
                              </w:rPr>
                              <w:t>、</w:t>
                            </w:r>
                            <w:r w:rsidR="00E95AF0" w:rsidRPr="00A753C2">
                              <w:rPr>
                                <w:rFonts w:hint="eastAsia"/>
                                <w:b/>
                                <w:color w:val="FF0000"/>
                              </w:rPr>
                              <w:t>重要な</w:t>
                            </w:r>
                            <w:r w:rsidR="0058638C" w:rsidRPr="00A753C2">
                              <w:rPr>
                                <w:rFonts w:hint="eastAsia"/>
                                <w:b/>
                                <w:color w:val="FF0000"/>
                              </w:rPr>
                              <w:t>知的財産</w:t>
                            </w:r>
                            <w:r w:rsidR="0058638C">
                              <w:t>のひとつで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公表のタイミングは十分に</w:t>
                            </w:r>
                            <w:r w:rsidR="00E95AF0">
                              <w:rPr>
                                <w:rFonts w:hint="eastAsia"/>
                              </w:rPr>
                              <w:t>考慮</w:t>
                            </w:r>
                            <w:r w:rsidR="001247D4">
                              <w:rPr>
                                <w:rFonts w:hint="eastAsia"/>
                              </w:rPr>
                              <w:t>する必要が</w:t>
                            </w:r>
                            <w:r w:rsidR="001247D4">
                              <w:t>あります</w:t>
                            </w:r>
                            <w:r>
                              <w:t>。</w:t>
                            </w:r>
                            <w:r w:rsidR="0058638C">
                              <w:t>外部に</w:t>
                            </w:r>
                            <w:r w:rsidR="0058638C">
                              <w:rPr>
                                <w:rFonts w:hint="eastAsia"/>
                              </w:rPr>
                              <w:t>出す内容については、</w:t>
                            </w:r>
                            <w:r w:rsidR="0058638C">
                              <w:t>指導教員の許可</w:t>
                            </w:r>
                            <w:r>
                              <w:rPr>
                                <w:rFonts w:hint="eastAsia"/>
                              </w:rPr>
                              <w:t>が必要です。</w:t>
                            </w:r>
                            <w:r>
                              <w:t>ここに書いて企業に</w:t>
                            </w: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>
                              <w:t>することも、外部に出すことにあたります。</w:t>
                            </w:r>
                            <w:r w:rsidR="0058638C">
                              <w:rPr>
                                <w:rFonts w:hint="eastAsia"/>
                              </w:rPr>
                              <w:t>特に</w:t>
                            </w:r>
                            <w:r w:rsidR="00E95AF0">
                              <w:t>印刷物と</w:t>
                            </w:r>
                            <w:r w:rsidR="00E95AF0">
                              <w:rPr>
                                <w:rFonts w:hint="eastAsia"/>
                              </w:rPr>
                              <w:t>なっていない段階で</w:t>
                            </w:r>
                            <w:r w:rsidR="00E95AF0">
                              <w:t>、</w:t>
                            </w:r>
                            <w:r w:rsidR="0058638C">
                              <w:rPr>
                                <w:rFonts w:hint="eastAsia"/>
                              </w:rPr>
                              <w:t>実験方法</w:t>
                            </w:r>
                            <w:r>
                              <w:rPr>
                                <w:rFonts w:hint="eastAsia"/>
                              </w:rPr>
                              <w:t>の詳細や</w:t>
                            </w:r>
                            <w:r w:rsidR="003033E3">
                              <w:rPr>
                                <w:rFonts w:hint="eastAsia"/>
                              </w:rPr>
                              <w:t>結果（</w:t>
                            </w:r>
                            <w:r>
                              <w:rPr>
                                <w:rFonts w:hint="eastAsia"/>
                              </w:rPr>
                              <w:t>数値</w:t>
                            </w:r>
                            <w:r w:rsidR="003033E3">
                              <w:rPr>
                                <w:rFonts w:hint="eastAsia"/>
                              </w:rPr>
                              <w:t>やグラフ</w:t>
                            </w:r>
                            <w:r>
                              <w:t>等</w:t>
                            </w:r>
                            <w:r w:rsidR="003033E3">
                              <w:rPr>
                                <w:rFonts w:hint="eastAsia"/>
                              </w:rPr>
                              <w:t>）</w:t>
                            </w:r>
                            <w:r w:rsidR="001247D4">
                              <w:rPr>
                                <w:rFonts w:hint="eastAsia"/>
                              </w:rPr>
                              <w:t>を記載</w:t>
                            </w:r>
                            <w:r w:rsidR="001247D4">
                              <w:t>すること</w:t>
                            </w:r>
                            <w:r w:rsidR="0058638C">
                              <w:rPr>
                                <w:rFonts w:hint="eastAsia"/>
                              </w:rPr>
                              <w:t>に</w:t>
                            </w:r>
                            <w:r w:rsidR="0058638C">
                              <w:t>ついては</w:t>
                            </w:r>
                            <w:r w:rsidR="001247D4">
                              <w:rPr>
                                <w:rFonts w:hint="eastAsia"/>
                              </w:rPr>
                              <w:t>見送るか</w:t>
                            </w:r>
                            <w:r w:rsidR="008E1CB9">
                              <w:rPr>
                                <w:rFonts w:hint="eastAsia"/>
                              </w:rPr>
                              <w:t>、</w:t>
                            </w:r>
                            <w:r w:rsidR="00FC39BE">
                              <w:rPr>
                                <w:rFonts w:hint="eastAsia"/>
                              </w:rPr>
                              <w:t>指導教員と</w:t>
                            </w:r>
                            <w:r w:rsidR="00FC39BE">
                              <w:t>相談して</w:t>
                            </w:r>
                            <w:r w:rsidR="0058638C">
                              <w:rPr>
                                <w:rFonts w:hint="eastAsia"/>
                              </w:rPr>
                              <w:t>ください</w:t>
                            </w:r>
                            <w:r w:rsidR="0058638C">
                              <w:t>。</w:t>
                            </w:r>
                          </w:p>
                          <w:p w:rsidR="00EA1890" w:rsidRDefault="00EA1890"/>
                          <w:p w:rsidR="003033E3" w:rsidRDefault="00EA189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033E3"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応募して審査を通過してから</w:t>
                            </w:r>
                            <w:r w:rsidR="003033E3">
                              <w:rPr>
                                <w:rFonts w:hint="eastAsia"/>
                              </w:rPr>
                              <w:t>先生に</w:t>
                            </w:r>
                            <w:r w:rsidR="003033E3">
                              <w:t>報告</w:t>
                            </w:r>
                            <w:r w:rsidR="003033E3">
                              <w:rPr>
                                <w:rFonts w:hint="eastAsia"/>
                              </w:rPr>
                              <w:t>、</w:t>
                            </w:r>
                            <w:r w:rsidR="003033E3">
                              <w:t>相談したい」</w:t>
                            </w:r>
                            <w:r w:rsidR="003033E3">
                              <w:rPr>
                                <w:rFonts w:hint="eastAsia"/>
                              </w:rPr>
                              <w:t>と考える</w:t>
                            </w:r>
                            <w:r w:rsidR="003033E3">
                              <w:t>方もいるかもしれませんが、</w:t>
                            </w:r>
                            <w:r w:rsidR="003033E3">
                              <w:rPr>
                                <w:rFonts w:hint="eastAsia"/>
                              </w:rPr>
                              <w:t>先生との</w:t>
                            </w:r>
                            <w:r w:rsidR="003033E3">
                              <w:t>信頼関係を築くためにも早めに相談</w:t>
                            </w:r>
                            <w:r w:rsidR="003033E3">
                              <w:rPr>
                                <w:rFonts w:hint="eastAsia"/>
                              </w:rPr>
                              <w:t>するように</w:t>
                            </w:r>
                            <w:r w:rsidR="003033E3">
                              <w:t>心がけてください。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2.75pt;margin-top:3.1pt;width:467.95pt;height:1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" fillcolor="white [3201]" strokeweight=".5pt">
                <v:textbox>
                  <w:txbxContent>
                    <w:p w:rsidR="00FC39BE" w:rsidRPr="00651122" w:rsidRDefault="00E95AF0" w:rsidP="00FC39B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71D6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記入上の注意</w:t>
                      </w:r>
                      <w:r w:rsidR="00FC39BE" w:rsidRPr="00371D6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2</w:t>
                      </w:r>
                      <w:r w:rsidR="00371D68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.</w:t>
                      </w:r>
                      <w:r w:rsidR="00371D6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="00FC39BE" w:rsidRPr="00651122">
                        <w:rPr>
                          <w:rFonts w:asciiTheme="majorEastAsia" w:eastAsiaTheme="majorEastAsia" w:hAnsiTheme="majorEastAsia" w:hint="eastAsia"/>
                          <w:b/>
                        </w:rPr>
                        <w:t>研究内容</w:t>
                      </w:r>
                    </w:p>
                    <w:p w:rsidR="0058638C" w:rsidRDefault="00EA1890">
                      <w:r>
                        <w:rPr>
                          <w:rFonts w:hint="eastAsia"/>
                        </w:rPr>
                        <w:t>研究方法</w:t>
                      </w:r>
                      <w:r>
                        <w:t>、</w:t>
                      </w:r>
                      <w:r>
                        <w:t>結果、</w:t>
                      </w:r>
                      <w:r>
                        <w:rPr>
                          <w:rFonts w:hint="eastAsia"/>
                        </w:rPr>
                        <w:t>考察</w:t>
                      </w:r>
                      <w:r>
                        <w:rPr>
                          <w:rFonts w:hint="eastAsia"/>
                        </w:rPr>
                        <w:t>といった</w:t>
                      </w:r>
                      <w:r w:rsidR="0058638C">
                        <w:rPr>
                          <w:rFonts w:hint="eastAsia"/>
                        </w:rPr>
                        <w:t>研究内容は</w:t>
                      </w:r>
                      <w:r w:rsidR="0058638C">
                        <w:t>大学</w:t>
                      </w:r>
                      <w:r w:rsidR="0058638C">
                        <w:rPr>
                          <w:rFonts w:hint="eastAsia"/>
                        </w:rPr>
                        <w:t>（研究者</w:t>
                      </w:r>
                      <w:r w:rsidR="0058638C">
                        <w:t>）にとっては</w:t>
                      </w:r>
                      <w:r w:rsidR="0058638C">
                        <w:rPr>
                          <w:rFonts w:hint="eastAsia"/>
                        </w:rPr>
                        <w:t>、</w:t>
                      </w:r>
                      <w:r w:rsidR="00E95AF0" w:rsidRPr="00A753C2">
                        <w:rPr>
                          <w:rFonts w:hint="eastAsia"/>
                          <w:b/>
                          <w:color w:val="FF0000"/>
                        </w:rPr>
                        <w:t>重要な</w:t>
                      </w:r>
                      <w:r w:rsidR="0058638C" w:rsidRPr="00A753C2">
                        <w:rPr>
                          <w:rFonts w:hint="eastAsia"/>
                          <w:b/>
                          <w:color w:val="FF0000"/>
                        </w:rPr>
                        <w:t>知的財産</w:t>
                      </w:r>
                      <w:r w:rsidR="0058638C">
                        <w:t>のひとつで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公表のタイミングは十分に</w:t>
                      </w:r>
                      <w:r w:rsidR="00E95AF0">
                        <w:rPr>
                          <w:rFonts w:hint="eastAsia"/>
                        </w:rPr>
                        <w:t>考慮</w:t>
                      </w:r>
                      <w:r w:rsidR="001247D4">
                        <w:rPr>
                          <w:rFonts w:hint="eastAsia"/>
                        </w:rPr>
                        <w:t>する必要が</w:t>
                      </w:r>
                      <w:r w:rsidR="001247D4">
                        <w:t>あります</w:t>
                      </w:r>
                      <w:r>
                        <w:t>。</w:t>
                      </w:r>
                      <w:r w:rsidR="0058638C">
                        <w:t>外部に</w:t>
                      </w:r>
                      <w:r w:rsidR="0058638C">
                        <w:rPr>
                          <w:rFonts w:hint="eastAsia"/>
                        </w:rPr>
                        <w:t>出す内容については、</w:t>
                      </w:r>
                      <w:r w:rsidR="0058638C">
                        <w:t>指導教員の許可</w:t>
                      </w:r>
                      <w:r>
                        <w:rPr>
                          <w:rFonts w:hint="eastAsia"/>
                        </w:rPr>
                        <w:t>が必要です。</w:t>
                      </w:r>
                      <w:r>
                        <w:t>ここに書いて企業に</w:t>
                      </w:r>
                      <w:r>
                        <w:rPr>
                          <w:rFonts w:hint="eastAsia"/>
                        </w:rPr>
                        <w:t>提出</w:t>
                      </w:r>
                      <w:r>
                        <w:t>することも、外部に出すことにあたります。</w:t>
                      </w:r>
                      <w:r w:rsidR="0058638C">
                        <w:rPr>
                          <w:rFonts w:hint="eastAsia"/>
                        </w:rPr>
                        <w:t>特に</w:t>
                      </w:r>
                      <w:r w:rsidR="00E95AF0">
                        <w:t>印刷物と</w:t>
                      </w:r>
                      <w:r w:rsidR="00E95AF0">
                        <w:rPr>
                          <w:rFonts w:hint="eastAsia"/>
                        </w:rPr>
                        <w:t>なっていない</w:t>
                      </w:r>
                      <w:r w:rsidR="00E95AF0">
                        <w:rPr>
                          <w:rFonts w:hint="eastAsia"/>
                        </w:rPr>
                        <w:t>段階で</w:t>
                      </w:r>
                      <w:r w:rsidR="00E95AF0">
                        <w:t>、</w:t>
                      </w:r>
                      <w:r w:rsidR="0058638C">
                        <w:rPr>
                          <w:rFonts w:hint="eastAsia"/>
                        </w:rPr>
                        <w:t>実験方法</w:t>
                      </w:r>
                      <w:r>
                        <w:rPr>
                          <w:rFonts w:hint="eastAsia"/>
                        </w:rPr>
                        <w:t>の詳細や</w:t>
                      </w:r>
                      <w:r w:rsidR="003033E3">
                        <w:rPr>
                          <w:rFonts w:hint="eastAsia"/>
                        </w:rPr>
                        <w:t>結果（</w:t>
                      </w:r>
                      <w:r>
                        <w:rPr>
                          <w:rFonts w:hint="eastAsia"/>
                        </w:rPr>
                        <w:t>数値</w:t>
                      </w:r>
                      <w:r w:rsidR="003033E3">
                        <w:rPr>
                          <w:rFonts w:hint="eastAsia"/>
                        </w:rPr>
                        <w:t>やグラフ</w:t>
                      </w:r>
                      <w:r>
                        <w:t>等</w:t>
                      </w:r>
                      <w:r w:rsidR="003033E3">
                        <w:rPr>
                          <w:rFonts w:hint="eastAsia"/>
                        </w:rPr>
                        <w:t>）</w:t>
                      </w:r>
                      <w:r w:rsidR="001247D4">
                        <w:rPr>
                          <w:rFonts w:hint="eastAsia"/>
                        </w:rPr>
                        <w:t>を記載</w:t>
                      </w:r>
                      <w:r w:rsidR="001247D4">
                        <w:t>すること</w:t>
                      </w:r>
                      <w:r w:rsidR="0058638C">
                        <w:rPr>
                          <w:rFonts w:hint="eastAsia"/>
                        </w:rPr>
                        <w:t>に</w:t>
                      </w:r>
                      <w:r w:rsidR="0058638C">
                        <w:t>ついては</w:t>
                      </w:r>
                      <w:r w:rsidR="001247D4">
                        <w:rPr>
                          <w:rFonts w:hint="eastAsia"/>
                        </w:rPr>
                        <w:t>見送るか</w:t>
                      </w:r>
                      <w:r w:rsidR="008E1CB9">
                        <w:rPr>
                          <w:rFonts w:hint="eastAsia"/>
                        </w:rPr>
                        <w:t>、</w:t>
                      </w:r>
                      <w:r w:rsidR="00FC39BE">
                        <w:rPr>
                          <w:rFonts w:hint="eastAsia"/>
                        </w:rPr>
                        <w:t>指導教員と</w:t>
                      </w:r>
                      <w:r w:rsidR="00FC39BE">
                        <w:t>相談して</w:t>
                      </w:r>
                      <w:r w:rsidR="0058638C">
                        <w:rPr>
                          <w:rFonts w:hint="eastAsia"/>
                        </w:rPr>
                        <w:t>ください</w:t>
                      </w:r>
                      <w:r w:rsidR="0058638C">
                        <w:t>。</w:t>
                      </w:r>
                    </w:p>
                    <w:p w:rsidR="00EA1890" w:rsidRDefault="00EA1890"/>
                    <w:p w:rsidR="003033E3" w:rsidRDefault="00EA189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3033E3">
                        <w:rPr>
                          <w:rFonts w:hint="eastAsia"/>
                        </w:rPr>
                        <w:t>「</w:t>
                      </w:r>
                      <w:r>
                        <w:t>応募して審査を通過してから</w:t>
                      </w:r>
                      <w:r w:rsidR="003033E3">
                        <w:rPr>
                          <w:rFonts w:hint="eastAsia"/>
                        </w:rPr>
                        <w:t>先生に</w:t>
                      </w:r>
                      <w:r w:rsidR="003033E3">
                        <w:t>報告</w:t>
                      </w:r>
                      <w:r w:rsidR="003033E3">
                        <w:rPr>
                          <w:rFonts w:hint="eastAsia"/>
                        </w:rPr>
                        <w:t>、</w:t>
                      </w:r>
                      <w:r w:rsidR="003033E3">
                        <w:t>相談したい」</w:t>
                      </w:r>
                      <w:r w:rsidR="003033E3">
                        <w:rPr>
                          <w:rFonts w:hint="eastAsia"/>
                        </w:rPr>
                        <w:t>と考える</w:t>
                      </w:r>
                      <w:r w:rsidR="003033E3">
                        <w:t>方もいるかもしれませんが、</w:t>
                      </w:r>
                      <w:r w:rsidR="003033E3">
                        <w:rPr>
                          <w:rFonts w:hint="eastAsia"/>
                        </w:rPr>
                        <w:t>先生との</w:t>
                      </w:r>
                      <w:r w:rsidR="003033E3">
                        <w:t>信頼関係を築くためにも早めに相談</w:t>
                      </w:r>
                      <w:r w:rsidR="003033E3">
                        <w:rPr>
                          <w:rFonts w:hint="eastAsia"/>
                        </w:rPr>
                        <w:t>するように</w:t>
                      </w:r>
                      <w:r w:rsidR="003033E3">
                        <w:t>心がけてください。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C39BE" w:rsidRDefault="00FC39BE">
      <w:pPr>
        <w:rPr>
          <w:rFonts w:asciiTheme="majorEastAsia" w:eastAsiaTheme="majorEastAsia" w:hAnsiTheme="majorEastAsia"/>
          <w:b/>
        </w:rPr>
      </w:pPr>
    </w:p>
    <w:p w:rsidR="00FC39BE" w:rsidRDefault="00FC39BE">
      <w:pPr>
        <w:rPr>
          <w:rFonts w:asciiTheme="majorEastAsia" w:eastAsiaTheme="majorEastAsia" w:hAnsiTheme="majorEastAsia"/>
          <w:b/>
        </w:rPr>
      </w:pPr>
    </w:p>
    <w:p w:rsidR="00FC39BE" w:rsidRDefault="00FC39BE">
      <w:pPr>
        <w:rPr>
          <w:rFonts w:asciiTheme="majorEastAsia" w:eastAsiaTheme="majorEastAsia" w:hAnsiTheme="majorEastAsia"/>
          <w:b/>
        </w:rPr>
      </w:pPr>
    </w:p>
    <w:p w:rsidR="00FC39BE" w:rsidRDefault="00FC39BE">
      <w:pPr>
        <w:rPr>
          <w:rFonts w:asciiTheme="majorEastAsia" w:eastAsiaTheme="majorEastAsia" w:hAnsiTheme="majorEastAsia"/>
          <w:b/>
        </w:rPr>
      </w:pPr>
    </w:p>
    <w:p w:rsidR="0058638C" w:rsidRDefault="0058638C">
      <w:pPr>
        <w:rPr>
          <w:rFonts w:asciiTheme="majorEastAsia" w:eastAsiaTheme="majorEastAsia" w:hAnsiTheme="majorEastAsia"/>
          <w:b/>
        </w:rPr>
      </w:pPr>
    </w:p>
    <w:p w:rsidR="0058638C" w:rsidRDefault="0058638C">
      <w:pPr>
        <w:rPr>
          <w:rFonts w:asciiTheme="majorEastAsia" w:eastAsiaTheme="majorEastAsia" w:hAnsiTheme="majorEastAsia"/>
          <w:b/>
        </w:rPr>
      </w:pPr>
    </w:p>
    <w:p w:rsidR="00E95AF0" w:rsidRDefault="00E95AF0">
      <w:pPr>
        <w:rPr>
          <w:rFonts w:asciiTheme="majorEastAsia" w:eastAsiaTheme="majorEastAsia" w:hAnsiTheme="majorEastAsia"/>
          <w:b/>
        </w:rPr>
      </w:pPr>
    </w:p>
    <w:p w:rsidR="00E95AF0" w:rsidRDefault="00E95AF0">
      <w:pPr>
        <w:rPr>
          <w:rFonts w:asciiTheme="majorEastAsia" w:eastAsiaTheme="majorEastAsia" w:hAnsiTheme="majorEastAsia"/>
          <w:b/>
        </w:rPr>
      </w:pPr>
    </w:p>
    <w:p w:rsidR="00E95AF0" w:rsidRDefault="00E95AF0">
      <w:pPr>
        <w:rPr>
          <w:rFonts w:asciiTheme="majorEastAsia" w:eastAsiaTheme="majorEastAsia" w:hAnsiTheme="majorEastAsia"/>
          <w:b/>
        </w:rPr>
      </w:pPr>
    </w:p>
    <w:p w:rsidR="00E95AF0" w:rsidRDefault="00E95AF0">
      <w:pPr>
        <w:rPr>
          <w:rFonts w:asciiTheme="majorEastAsia" w:eastAsiaTheme="majorEastAsia" w:hAnsiTheme="majorEastAsia"/>
          <w:b/>
        </w:rPr>
      </w:pPr>
    </w:p>
    <w:p w:rsidR="00FC39BE" w:rsidRDefault="00A753C2">
      <w:pPr>
        <w:rPr>
          <w:rFonts w:asciiTheme="majorEastAsia" w:eastAsiaTheme="majorEastAsia" w:hAnsiTheme="major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19550" wp14:editId="405A1772">
                <wp:simplePos x="0" y="0"/>
                <wp:positionH relativeFrom="column">
                  <wp:posOffset>37465</wp:posOffset>
                </wp:positionH>
                <wp:positionV relativeFrom="paragraph">
                  <wp:posOffset>147613</wp:posOffset>
                </wp:positionV>
                <wp:extent cx="5942965" cy="1248410"/>
                <wp:effectExtent l="0" t="0" r="19685" b="279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1248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9BE" w:rsidRDefault="00FC39BE" w:rsidP="00FC39B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71D6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記入上の注意3</w:t>
                            </w:r>
                            <w:r w:rsidR="00371D6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.</w:t>
                            </w:r>
                            <w:r w:rsidR="00371D6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学業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・研究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を通じて得られたスキル</w:t>
                            </w:r>
                            <w:r w:rsidR="006720C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や経験</w:t>
                            </w:r>
                          </w:p>
                          <w:p w:rsidR="00FD0F74" w:rsidRDefault="006720C8" w:rsidP="00FC39BE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FC39BE" w:rsidRPr="00FC39BE">
                              <w:rPr>
                                <w:rFonts w:hint="eastAsia"/>
                              </w:rPr>
                              <w:t>プログラム</w:t>
                            </w:r>
                            <w:r w:rsidR="00FC39BE" w:rsidRPr="00FC39BE">
                              <w:t>言語</w:t>
                            </w:r>
                            <w:r w:rsidR="00FC39BE">
                              <w:rPr>
                                <w:rFonts w:hint="eastAsia"/>
                              </w:rPr>
                              <w:t>（</w:t>
                            </w:r>
                            <w:r w:rsidR="00FC39BE">
                              <w:rPr>
                                <w:rFonts w:hint="eastAsia"/>
                              </w:rPr>
                              <w:t>C</w:t>
                            </w:r>
                            <w:r w:rsidR="00FC39BE">
                              <w:rPr>
                                <w:rFonts w:hint="eastAsia"/>
                              </w:rPr>
                              <w:t>、</w:t>
                            </w:r>
                            <w:r w:rsidR="00FC39BE">
                              <w:t>C++</w:t>
                            </w:r>
                            <w:r w:rsidR="00FC39BE">
                              <w:t>、</w:t>
                            </w:r>
                            <w:r w:rsidR="00FC39BE">
                              <w:t>python</w:t>
                            </w:r>
                            <w:r w:rsidR="00FD0F74">
                              <w:rPr>
                                <w:rFonts w:hint="eastAsia"/>
                              </w:rPr>
                              <w:t>、</w:t>
                            </w:r>
                            <w:r w:rsidR="00FD0F74">
                              <w:t>他</w:t>
                            </w:r>
                            <w:r w:rsidR="00FD0F74">
                              <w:rPr>
                                <w:rFonts w:hint="eastAsia"/>
                              </w:rPr>
                              <w:t>）、統計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FD0F74">
                              <w:t>解析</w:t>
                            </w:r>
                            <w:r w:rsidR="00FD0F74">
                              <w:rPr>
                                <w:rFonts w:hint="eastAsia"/>
                              </w:rPr>
                              <w:t>、</w:t>
                            </w:r>
                            <w:r w:rsidR="00FD0F74">
                              <w:t>画像処理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 w:rsidR="00FD0F74">
                              <w:t>で用いたソフトウェア</w:t>
                            </w:r>
                            <w:r w:rsidR="00FD0F74">
                              <w:rPr>
                                <w:rFonts w:hint="eastAsia"/>
                              </w:rPr>
                              <w:t>など</w:t>
                            </w:r>
                            <w:r w:rsidR="00FD0F74">
                              <w:t>。</w:t>
                            </w:r>
                          </w:p>
                          <w:p w:rsidR="00FD0F74" w:rsidRDefault="006720C8" w:rsidP="00FC39BE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FD0F74">
                              <w:rPr>
                                <w:rFonts w:hint="eastAsia"/>
                              </w:rPr>
                              <w:t>使用頻度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 w:rsidR="00FD0F74">
                              <w:t>高</w:t>
                            </w:r>
                            <w:r>
                              <w:rPr>
                                <w:rFonts w:hint="eastAsia"/>
                              </w:rPr>
                              <w:t>く熟練している</w:t>
                            </w:r>
                            <w:r w:rsidR="00FD0F74">
                              <w:rPr>
                                <w:rFonts w:hint="eastAsia"/>
                              </w:rPr>
                              <w:t>分析装置や</w:t>
                            </w:r>
                            <w:r>
                              <w:t>解析装置、実験機器等</w:t>
                            </w:r>
                            <w:r>
                              <w:rPr>
                                <w:rFonts w:hint="eastAsia"/>
                              </w:rPr>
                              <w:t>の名称</w:t>
                            </w:r>
                            <w:r>
                              <w:t>と使用目的</w:t>
                            </w:r>
                          </w:p>
                          <w:p w:rsidR="006720C8" w:rsidRPr="006720C8" w:rsidRDefault="006720C8" w:rsidP="00FC39BE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そのほか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アピールしたいもの</w:t>
                            </w:r>
                            <w:r>
                              <w:rPr>
                                <w:rFonts w:hint="eastAsia"/>
                              </w:rPr>
                              <w:t>（学会</w:t>
                            </w:r>
                            <w:r>
                              <w:t>発表、留学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受賞</w:t>
                            </w:r>
                            <w:r>
                              <w:rPr>
                                <w:rFonts w:hint="eastAsia"/>
                              </w:rPr>
                              <w:t>等の</w:t>
                            </w:r>
                            <w:r>
                              <w:t>経験）</w:t>
                            </w:r>
                          </w:p>
                          <w:p w:rsidR="00FD0F74" w:rsidRPr="00FD0F74" w:rsidRDefault="00FD0F74" w:rsidP="00FC39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19550" id="テキスト ボックス 6" o:spid="_x0000_s1029" type="#_x0000_t202" style="position:absolute;left:0;text-align:left;margin-left:2.95pt;margin-top:11.6pt;width:467.95pt;height:9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" fillcolor="white [3201]" strokeweight=".5pt">
                <v:textbox>
                  <w:txbxContent>
                    <w:p w:rsidR="00FC39BE" w:rsidRDefault="00FC39BE" w:rsidP="00FC39B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71D6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記入上の注意3</w:t>
                      </w:r>
                      <w:r w:rsidR="00371D68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.</w:t>
                      </w:r>
                      <w:r w:rsidR="00371D6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学業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・研究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を通じて得られたスキル</w:t>
                      </w:r>
                      <w:r w:rsidR="006720C8">
                        <w:rPr>
                          <w:rFonts w:asciiTheme="majorEastAsia" w:eastAsiaTheme="majorEastAsia" w:hAnsiTheme="majorEastAsia" w:hint="eastAsia"/>
                          <w:b/>
                        </w:rPr>
                        <w:t>や経験</w:t>
                      </w:r>
                    </w:p>
                    <w:p w:rsidR="00FD0F74" w:rsidRDefault="006720C8" w:rsidP="00FC39BE">
                      <w:r>
                        <w:rPr>
                          <w:rFonts w:hint="eastAsia"/>
                        </w:rPr>
                        <w:t>・</w:t>
                      </w:r>
                      <w:r w:rsidR="00FC39BE" w:rsidRPr="00FC39BE">
                        <w:rPr>
                          <w:rFonts w:hint="eastAsia"/>
                        </w:rPr>
                        <w:t>プログラム</w:t>
                      </w:r>
                      <w:r w:rsidR="00FC39BE" w:rsidRPr="00FC39BE">
                        <w:t>言語</w:t>
                      </w:r>
                      <w:r w:rsidR="00FC39BE">
                        <w:rPr>
                          <w:rFonts w:hint="eastAsia"/>
                        </w:rPr>
                        <w:t>（</w:t>
                      </w:r>
                      <w:r w:rsidR="00FC39BE">
                        <w:rPr>
                          <w:rFonts w:hint="eastAsia"/>
                        </w:rPr>
                        <w:t>C</w:t>
                      </w:r>
                      <w:r w:rsidR="00FC39BE">
                        <w:rPr>
                          <w:rFonts w:hint="eastAsia"/>
                        </w:rPr>
                        <w:t>、</w:t>
                      </w:r>
                      <w:r w:rsidR="00FC39BE">
                        <w:t>C++</w:t>
                      </w:r>
                      <w:r w:rsidR="00FC39BE">
                        <w:t>、</w:t>
                      </w:r>
                      <w:r w:rsidR="00FC39BE">
                        <w:t>python</w:t>
                      </w:r>
                      <w:r w:rsidR="00FD0F74">
                        <w:rPr>
                          <w:rFonts w:hint="eastAsia"/>
                        </w:rPr>
                        <w:t>、</w:t>
                      </w:r>
                      <w:r w:rsidR="00FD0F74">
                        <w:t>他</w:t>
                      </w:r>
                      <w:r w:rsidR="00FD0F74">
                        <w:rPr>
                          <w:rFonts w:hint="eastAsia"/>
                        </w:rPr>
                        <w:t>）、統計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FD0F74">
                        <w:t>解析</w:t>
                      </w:r>
                      <w:r w:rsidR="00FD0F74">
                        <w:rPr>
                          <w:rFonts w:hint="eastAsia"/>
                        </w:rPr>
                        <w:t>、</w:t>
                      </w:r>
                      <w:r w:rsidR="00FD0F74">
                        <w:t>画像処理</w:t>
                      </w:r>
                      <w:r>
                        <w:rPr>
                          <w:rFonts w:hint="eastAsia"/>
                        </w:rPr>
                        <w:t>等</w:t>
                      </w:r>
                      <w:r w:rsidR="00FD0F74">
                        <w:t>で用いたソフトウェア</w:t>
                      </w:r>
                      <w:r w:rsidR="00FD0F74">
                        <w:rPr>
                          <w:rFonts w:hint="eastAsia"/>
                        </w:rPr>
                        <w:t>など</w:t>
                      </w:r>
                      <w:r w:rsidR="00FD0F74">
                        <w:t>。</w:t>
                      </w:r>
                    </w:p>
                    <w:p w:rsidR="00FD0F74" w:rsidRDefault="006720C8" w:rsidP="00FC39B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FD0F74">
                        <w:rPr>
                          <w:rFonts w:hint="eastAsia"/>
                        </w:rPr>
                        <w:t>使用頻度</w:t>
                      </w:r>
                      <w:r>
                        <w:rPr>
                          <w:rFonts w:hint="eastAsia"/>
                        </w:rPr>
                        <w:t>が</w:t>
                      </w:r>
                      <w:r w:rsidR="00FD0F74">
                        <w:t>高</w:t>
                      </w:r>
                      <w:r>
                        <w:rPr>
                          <w:rFonts w:hint="eastAsia"/>
                        </w:rPr>
                        <w:t>く</w:t>
                      </w:r>
                      <w:r>
                        <w:rPr>
                          <w:rFonts w:hint="eastAsia"/>
                        </w:rPr>
                        <w:t>熟練</w:t>
                      </w:r>
                      <w:r>
                        <w:rPr>
                          <w:rFonts w:hint="eastAsia"/>
                        </w:rPr>
                        <w:t>している</w:t>
                      </w:r>
                      <w:r w:rsidR="00FD0F74">
                        <w:rPr>
                          <w:rFonts w:hint="eastAsia"/>
                        </w:rPr>
                        <w:t>分析装置や</w:t>
                      </w:r>
                      <w:r>
                        <w:t>解析装置、実験機器等</w:t>
                      </w:r>
                      <w:r>
                        <w:rPr>
                          <w:rFonts w:hint="eastAsia"/>
                        </w:rPr>
                        <w:t>の名称</w:t>
                      </w:r>
                      <w:r>
                        <w:t>と使用目的</w:t>
                      </w:r>
                    </w:p>
                    <w:p w:rsidR="006720C8" w:rsidRPr="006720C8" w:rsidRDefault="006720C8" w:rsidP="00FC39B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そのほか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アピールしたいもの</w:t>
                      </w:r>
                      <w:r>
                        <w:rPr>
                          <w:rFonts w:hint="eastAsia"/>
                        </w:rPr>
                        <w:t>（学会</w:t>
                      </w:r>
                      <w:r>
                        <w:t>発表、留学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受賞</w:t>
                      </w:r>
                      <w:r>
                        <w:rPr>
                          <w:rFonts w:hint="eastAsia"/>
                        </w:rPr>
                        <w:t>等の</w:t>
                      </w:r>
                      <w:r>
                        <w:t>経験）</w:t>
                      </w:r>
                    </w:p>
                    <w:p w:rsidR="00FD0F74" w:rsidRPr="00FD0F74" w:rsidRDefault="00FD0F74" w:rsidP="00FC39B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5AF0" w:rsidRDefault="00E95AF0">
      <w:pPr>
        <w:rPr>
          <w:rFonts w:asciiTheme="majorEastAsia" w:eastAsiaTheme="majorEastAsia" w:hAnsiTheme="majorEastAsia"/>
          <w:b/>
        </w:rPr>
      </w:pPr>
    </w:p>
    <w:p w:rsidR="00FC39BE" w:rsidRDefault="00FC39BE">
      <w:pPr>
        <w:rPr>
          <w:rFonts w:asciiTheme="majorEastAsia" w:eastAsiaTheme="majorEastAsia" w:hAnsiTheme="majorEastAsia"/>
          <w:b/>
        </w:rPr>
      </w:pPr>
    </w:p>
    <w:p w:rsidR="00FC39BE" w:rsidRDefault="00FC39BE">
      <w:pPr>
        <w:rPr>
          <w:rFonts w:asciiTheme="majorEastAsia" w:eastAsiaTheme="majorEastAsia" w:hAnsiTheme="majorEastAsia"/>
          <w:b/>
        </w:rPr>
      </w:pPr>
    </w:p>
    <w:p w:rsidR="00B10A8D" w:rsidRDefault="00B10A8D">
      <w:pPr>
        <w:rPr>
          <w:rFonts w:asciiTheme="majorEastAsia" w:eastAsiaTheme="majorEastAsia" w:hAnsiTheme="majorEastAsia"/>
          <w:b/>
        </w:rPr>
      </w:pPr>
    </w:p>
    <w:p w:rsidR="00FC39BE" w:rsidRDefault="00FC39BE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br w:type="page"/>
      </w:r>
    </w:p>
    <w:p w:rsidR="008E1CB9" w:rsidRPr="00FC6174" w:rsidRDefault="00FC6174" w:rsidP="00B10A8D">
      <w:pPr>
        <w:jc w:val="right"/>
        <w:rPr>
          <w:szCs w:val="21"/>
          <w:u w:val="single"/>
        </w:rPr>
      </w:pPr>
      <w:r w:rsidRPr="00FC6174">
        <w:rPr>
          <w:rFonts w:hint="eastAsia"/>
          <w:szCs w:val="21"/>
          <w:u w:val="single"/>
        </w:rPr>
        <w:lastRenderedPageBreak/>
        <w:t>取り扱い注意</w:t>
      </w:r>
    </w:p>
    <w:p w:rsidR="00B10A8D" w:rsidRPr="00B10A8D" w:rsidRDefault="00B10A8D" w:rsidP="00B10A8D">
      <w:pPr>
        <w:jc w:val="right"/>
        <w:rPr>
          <w:szCs w:val="21"/>
        </w:rPr>
      </w:pPr>
      <w:r w:rsidRPr="00B10A8D">
        <w:rPr>
          <w:rFonts w:hint="eastAsia"/>
          <w:szCs w:val="21"/>
        </w:rPr>
        <w:t>記入日</w:t>
      </w:r>
      <w:r>
        <w:rPr>
          <w:rFonts w:hint="eastAsia"/>
          <w:szCs w:val="21"/>
        </w:rPr>
        <w:t xml:space="preserve">　　年　月　日</w:t>
      </w:r>
    </w:p>
    <w:p w:rsidR="00E95AF0" w:rsidRPr="00651122" w:rsidRDefault="00E95AF0" w:rsidP="00E95AF0">
      <w:pPr>
        <w:jc w:val="center"/>
        <w:rPr>
          <w:sz w:val="24"/>
          <w:szCs w:val="24"/>
        </w:rPr>
      </w:pPr>
      <w:r w:rsidRPr="0058638C">
        <w:rPr>
          <w:rFonts w:asciiTheme="majorEastAsia" w:eastAsiaTheme="majorEastAsia" w:hAnsiTheme="majorEastAsia" w:hint="eastAsia"/>
          <w:b/>
          <w:sz w:val="24"/>
          <w:szCs w:val="24"/>
        </w:rPr>
        <w:t>研究概要</w:t>
      </w:r>
    </w:p>
    <w:p w:rsidR="00E95AF0" w:rsidRDefault="00E95AF0" w:rsidP="00E95AF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研究テーマ</w:t>
      </w:r>
    </w:p>
    <w:p w:rsidR="00E95AF0" w:rsidRPr="00651122" w:rsidRDefault="00E95AF0" w:rsidP="00E95AF0">
      <w:pPr>
        <w:spacing w:beforeLines="50" w:before="180"/>
        <w:jc w:val="center"/>
        <w:rPr>
          <w:szCs w:val="21"/>
        </w:rPr>
      </w:pPr>
      <w:r w:rsidRPr="00651122">
        <w:rPr>
          <w:rFonts w:hint="eastAsia"/>
          <w:szCs w:val="21"/>
        </w:rPr>
        <w:t>奈良女子大学大学院</w:t>
      </w:r>
      <w:r w:rsidRPr="00651122">
        <w:rPr>
          <w:rFonts w:hint="eastAsia"/>
          <w:szCs w:val="21"/>
        </w:rPr>
        <w:t xml:space="preserve"> </w:t>
      </w:r>
      <w:r w:rsidRPr="00651122">
        <w:rPr>
          <w:rFonts w:hint="eastAsia"/>
          <w:szCs w:val="21"/>
        </w:rPr>
        <w:t>人間文化研究科</w:t>
      </w:r>
      <w:r w:rsidRPr="00651122">
        <w:rPr>
          <w:rFonts w:hint="eastAsia"/>
          <w:szCs w:val="21"/>
        </w:rPr>
        <w:t xml:space="preserve"> </w:t>
      </w:r>
      <w:r w:rsidRPr="00651122">
        <w:rPr>
          <w:rFonts w:hint="eastAsia"/>
          <w:szCs w:val="21"/>
        </w:rPr>
        <w:t>博士●期課程</w:t>
      </w:r>
      <w:r w:rsidRPr="00651122">
        <w:rPr>
          <w:rFonts w:hint="eastAsia"/>
          <w:szCs w:val="21"/>
        </w:rPr>
        <w:t xml:space="preserve"> </w:t>
      </w:r>
    </w:p>
    <w:p w:rsidR="00E95AF0" w:rsidRPr="00651122" w:rsidRDefault="00E95AF0" w:rsidP="00E95AF0">
      <w:pPr>
        <w:jc w:val="center"/>
        <w:rPr>
          <w:szCs w:val="21"/>
        </w:rPr>
      </w:pPr>
      <w:r w:rsidRPr="00651122">
        <w:rPr>
          <w:rFonts w:hint="eastAsia"/>
          <w:szCs w:val="21"/>
        </w:rPr>
        <w:t>●●学専攻</w:t>
      </w:r>
      <w:r w:rsidRPr="00651122">
        <w:rPr>
          <w:rFonts w:hint="eastAsia"/>
          <w:szCs w:val="21"/>
        </w:rPr>
        <w:t xml:space="preserve"> </w:t>
      </w:r>
      <w:r w:rsidRPr="00651122">
        <w:rPr>
          <w:rFonts w:hint="eastAsia"/>
          <w:szCs w:val="21"/>
        </w:rPr>
        <w:t>●●コース</w:t>
      </w:r>
      <w:r w:rsidRPr="00651122">
        <w:rPr>
          <w:rFonts w:hint="eastAsia"/>
          <w:szCs w:val="21"/>
        </w:rPr>
        <w:t xml:space="preserve"> </w:t>
      </w:r>
      <w:r w:rsidRPr="00651122">
        <w:rPr>
          <w:rFonts w:hint="eastAsia"/>
          <w:szCs w:val="21"/>
        </w:rPr>
        <w:t>●回生</w:t>
      </w:r>
      <w:r w:rsidRPr="00651122">
        <w:rPr>
          <w:rFonts w:hint="eastAsia"/>
          <w:szCs w:val="21"/>
        </w:rPr>
        <w:t xml:space="preserve"> </w:t>
      </w:r>
      <w:r w:rsidRPr="00651122">
        <w:rPr>
          <w:rFonts w:hint="eastAsia"/>
          <w:szCs w:val="21"/>
        </w:rPr>
        <w:t>名前</w:t>
      </w:r>
    </w:p>
    <w:p w:rsidR="00E95AF0" w:rsidRPr="00651122" w:rsidRDefault="00E95AF0" w:rsidP="00E95AF0">
      <w:pPr>
        <w:rPr>
          <w:rFonts w:asciiTheme="majorEastAsia" w:eastAsiaTheme="majorEastAsia" w:hAnsiTheme="majorEastAsia"/>
          <w:b/>
        </w:rPr>
      </w:pPr>
      <w:r w:rsidRPr="00651122">
        <w:rPr>
          <w:rFonts w:asciiTheme="majorEastAsia" w:eastAsiaTheme="majorEastAsia" w:hAnsiTheme="majorEastAsia" w:hint="eastAsia"/>
          <w:b/>
        </w:rPr>
        <w:t>研究の背景と目的（または「研究に取り組んだ経緯と目的」</w:t>
      </w:r>
      <w:r w:rsidR="00FC39BE">
        <w:rPr>
          <w:rFonts w:asciiTheme="majorEastAsia" w:eastAsiaTheme="majorEastAsia" w:hAnsiTheme="majorEastAsia" w:hint="eastAsia"/>
          <w:b/>
        </w:rPr>
        <w:t>：どちらか一つ選ぶ</w:t>
      </w:r>
      <w:r w:rsidRPr="00651122">
        <w:rPr>
          <w:rFonts w:asciiTheme="majorEastAsia" w:eastAsiaTheme="majorEastAsia" w:hAnsiTheme="majorEastAsia" w:hint="eastAsia"/>
          <w:b/>
        </w:rPr>
        <w:t>）</w:t>
      </w:r>
    </w:p>
    <w:p w:rsidR="00E95AF0" w:rsidRDefault="00E95AF0" w:rsidP="00E95AF0">
      <w:r>
        <w:rPr>
          <w:rFonts w:hint="eastAsia"/>
        </w:rPr>
        <w:t xml:space="preserve">　</w:t>
      </w:r>
    </w:p>
    <w:p w:rsidR="00E95AF0" w:rsidRDefault="00E95AF0" w:rsidP="00E95AF0"/>
    <w:p w:rsidR="00E95AF0" w:rsidRDefault="00E95AF0" w:rsidP="00E95AF0"/>
    <w:p w:rsidR="007A4DDD" w:rsidRDefault="00F03B74" w:rsidP="00F03B74">
      <w:pPr>
        <w:jc w:val="center"/>
      </w:pPr>
      <w:r>
        <w:rPr>
          <w:rFonts w:hint="eastAsia"/>
        </w:rPr>
        <w:t>（分量のバランスは適宜変更してください</w:t>
      </w:r>
      <w:r w:rsidR="007A4DDD">
        <w:rPr>
          <w:rFonts w:hint="eastAsia"/>
        </w:rPr>
        <w:t>。</w:t>
      </w:r>
    </w:p>
    <w:p w:rsidR="007A4DDD" w:rsidRDefault="007A4DDD" w:rsidP="00F03B74">
      <w:pPr>
        <w:jc w:val="center"/>
      </w:pPr>
      <w:r>
        <w:rPr>
          <w:rFonts w:hint="eastAsia"/>
        </w:rPr>
        <w:t>見出しとしている項目も変更して構いません。</w:t>
      </w:r>
    </w:p>
    <w:p w:rsidR="007A4DDD" w:rsidRDefault="007A4DDD" w:rsidP="00F03B74">
      <w:pPr>
        <w:jc w:val="center"/>
      </w:pPr>
      <w:r>
        <w:rPr>
          <w:rFonts w:hint="eastAsia"/>
        </w:rPr>
        <w:t>ただし、見出しが全くない文章は読みにくいので、</w:t>
      </w:r>
    </w:p>
    <w:p w:rsidR="00E95AF0" w:rsidRDefault="007A4DDD" w:rsidP="00F03B74">
      <w:pPr>
        <w:jc w:val="center"/>
      </w:pPr>
      <w:r>
        <w:rPr>
          <w:rFonts w:hint="eastAsia"/>
        </w:rPr>
        <w:t>適当な見出しを入れることをお勧めします。</w:t>
      </w:r>
      <w:r w:rsidR="00F03B74">
        <w:rPr>
          <w:rFonts w:hint="eastAsia"/>
        </w:rPr>
        <w:t>）</w:t>
      </w:r>
    </w:p>
    <w:p w:rsidR="00E95AF0" w:rsidRDefault="00E95AF0" w:rsidP="00E95AF0"/>
    <w:p w:rsidR="00E95AF0" w:rsidRDefault="00E95AF0" w:rsidP="00E95AF0"/>
    <w:p w:rsidR="00E95AF0" w:rsidRDefault="00E95AF0" w:rsidP="00E95AF0"/>
    <w:p w:rsidR="00E95AF0" w:rsidRDefault="00E95AF0" w:rsidP="00E95AF0"/>
    <w:p w:rsidR="00E95AF0" w:rsidRDefault="00E95AF0" w:rsidP="00E95AF0"/>
    <w:p w:rsidR="00E95AF0" w:rsidRDefault="00E95AF0" w:rsidP="00E95AF0"/>
    <w:p w:rsidR="00E95AF0" w:rsidRDefault="00E95AF0" w:rsidP="00E95AF0"/>
    <w:p w:rsidR="00E95AF0" w:rsidRDefault="00E95AF0" w:rsidP="00E95AF0"/>
    <w:p w:rsidR="00E95AF0" w:rsidRPr="00651122" w:rsidRDefault="00E95AF0" w:rsidP="00E95AF0">
      <w:pPr>
        <w:rPr>
          <w:rFonts w:asciiTheme="majorEastAsia" w:eastAsiaTheme="majorEastAsia" w:hAnsiTheme="majorEastAsia"/>
          <w:b/>
        </w:rPr>
      </w:pPr>
      <w:r w:rsidRPr="00651122">
        <w:rPr>
          <w:rFonts w:asciiTheme="majorEastAsia" w:eastAsiaTheme="majorEastAsia" w:hAnsiTheme="majorEastAsia" w:hint="eastAsia"/>
          <w:b/>
        </w:rPr>
        <w:t>研究内容</w:t>
      </w:r>
    </w:p>
    <w:p w:rsidR="00E95AF0" w:rsidRDefault="00E95AF0" w:rsidP="00E95AF0">
      <w:r>
        <w:rPr>
          <w:rFonts w:hint="eastAsia"/>
        </w:rPr>
        <w:t xml:space="preserve">　</w:t>
      </w:r>
    </w:p>
    <w:p w:rsidR="00E95AF0" w:rsidRDefault="00E95AF0" w:rsidP="00E95AF0"/>
    <w:p w:rsidR="00E95AF0" w:rsidRDefault="00E95AF0" w:rsidP="00E95AF0"/>
    <w:p w:rsidR="00E95AF0" w:rsidRDefault="00E95AF0" w:rsidP="00E95AF0"/>
    <w:p w:rsidR="00E95AF0" w:rsidRDefault="00E95AF0" w:rsidP="00E95AF0"/>
    <w:p w:rsidR="00E95AF0" w:rsidRDefault="00E95AF0" w:rsidP="00E95AF0"/>
    <w:p w:rsidR="00E95AF0" w:rsidRDefault="00E95AF0" w:rsidP="00E95AF0"/>
    <w:p w:rsidR="00E95AF0" w:rsidRDefault="00E95AF0" w:rsidP="00E95AF0">
      <w:pPr>
        <w:rPr>
          <w:rFonts w:asciiTheme="majorEastAsia" w:eastAsiaTheme="majorEastAsia" w:hAnsiTheme="majorEastAsia"/>
          <w:b/>
        </w:rPr>
      </w:pPr>
      <w:r w:rsidRPr="0058638C">
        <w:rPr>
          <w:rFonts w:asciiTheme="majorEastAsia" w:eastAsiaTheme="majorEastAsia" w:hAnsiTheme="majorEastAsia" w:hint="eastAsia"/>
          <w:b/>
        </w:rPr>
        <w:t>今後の展望及び計画</w:t>
      </w:r>
    </w:p>
    <w:p w:rsidR="00E95AF0" w:rsidRDefault="00E95AF0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</w:p>
    <w:p w:rsidR="00E95AF0" w:rsidRDefault="00E95AF0">
      <w:pPr>
        <w:rPr>
          <w:rFonts w:asciiTheme="majorEastAsia" w:eastAsiaTheme="majorEastAsia" w:hAnsiTheme="majorEastAsia"/>
          <w:b/>
        </w:rPr>
      </w:pPr>
    </w:p>
    <w:p w:rsidR="00E95AF0" w:rsidRDefault="00E95AF0">
      <w:pPr>
        <w:rPr>
          <w:rFonts w:asciiTheme="majorEastAsia" w:eastAsiaTheme="majorEastAsia" w:hAnsiTheme="majorEastAsia"/>
          <w:b/>
        </w:rPr>
      </w:pPr>
    </w:p>
    <w:p w:rsidR="00E95AF0" w:rsidRDefault="006720C8">
      <w:pPr>
        <w:rPr>
          <w:rFonts w:asciiTheme="majorEastAsia" w:eastAsiaTheme="majorEastAsia" w:hAnsiTheme="majorEastAsia"/>
          <w:b/>
        </w:rPr>
      </w:pPr>
      <w:r w:rsidRPr="006720C8">
        <w:rPr>
          <w:rFonts w:asciiTheme="majorEastAsia" w:eastAsiaTheme="majorEastAsia" w:hAnsiTheme="majorEastAsia" w:hint="eastAsia"/>
          <w:b/>
        </w:rPr>
        <w:t>学業・研究を通じて得られたスキル</w:t>
      </w:r>
      <w:r>
        <w:rPr>
          <w:rFonts w:asciiTheme="majorEastAsia" w:eastAsiaTheme="majorEastAsia" w:hAnsiTheme="majorEastAsia" w:hint="eastAsia"/>
          <w:b/>
        </w:rPr>
        <w:t>や経験</w:t>
      </w:r>
    </w:p>
    <w:p w:rsidR="00E95AF0" w:rsidRDefault="00E95AF0">
      <w:pPr>
        <w:rPr>
          <w:rFonts w:asciiTheme="majorEastAsia" w:eastAsiaTheme="majorEastAsia" w:hAnsiTheme="majorEastAsia"/>
          <w:b/>
        </w:rPr>
      </w:pPr>
    </w:p>
    <w:p w:rsidR="004A3121" w:rsidRDefault="004A3121">
      <w:pPr>
        <w:rPr>
          <w:rFonts w:asciiTheme="majorEastAsia" w:eastAsiaTheme="majorEastAsia" w:hAnsiTheme="majorEastAsia" w:hint="eastAsia"/>
          <w:b/>
        </w:rPr>
      </w:pPr>
      <w:bookmarkStart w:id="0" w:name="_GoBack"/>
      <w:bookmarkEnd w:id="0"/>
    </w:p>
    <w:p w:rsidR="00E95AF0" w:rsidRDefault="004A312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参考文献（省略しても可）</w:t>
      </w:r>
    </w:p>
    <w:p w:rsidR="00B10A8D" w:rsidRPr="00E95AF0" w:rsidRDefault="00B10A8D">
      <w:pPr>
        <w:rPr>
          <w:rFonts w:asciiTheme="majorEastAsia" w:eastAsiaTheme="majorEastAsia" w:hAnsiTheme="majorEastAsia"/>
          <w:b/>
        </w:rPr>
      </w:pPr>
    </w:p>
    <w:sectPr w:rsidR="00B10A8D" w:rsidRPr="00E95AF0" w:rsidSect="00E95AF0">
      <w:headerReference w:type="default" r:id="rId6"/>
      <w:pgSz w:w="11906" w:h="16838"/>
      <w:pgMar w:top="1440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420" w:rsidRDefault="00C54420" w:rsidP="00651122">
      <w:r>
        <w:separator/>
      </w:r>
    </w:p>
  </w:endnote>
  <w:endnote w:type="continuationSeparator" w:id="0">
    <w:p w:rsidR="00C54420" w:rsidRDefault="00C54420" w:rsidP="0065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420" w:rsidRDefault="00C54420" w:rsidP="00651122">
      <w:r>
        <w:separator/>
      </w:r>
    </w:p>
  </w:footnote>
  <w:footnote w:type="continuationSeparator" w:id="0">
    <w:p w:rsidR="00C54420" w:rsidRDefault="00C54420" w:rsidP="00651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122" w:rsidRPr="008E1CB9" w:rsidRDefault="00651122">
    <w:pPr>
      <w:pStyle w:val="a3"/>
    </w:pPr>
    <w:r>
      <w:ptab w:relativeTo="margin" w:alignment="center" w:leader="none"/>
    </w:r>
    <w:r w:rsidRPr="00651122">
      <w:rPr>
        <w:rFonts w:hint="eastAsia"/>
      </w:rPr>
      <w:t>奈良女子大学　産学協働イノベーション人材育成協議会　研究インターンシップ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22"/>
    <w:rsid w:val="00024B11"/>
    <w:rsid w:val="001247D4"/>
    <w:rsid w:val="00265795"/>
    <w:rsid w:val="003033E3"/>
    <w:rsid w:val="00347AF2"/>
    <w:rsid w:val="00371D68"/>
    <w:rsid w:val="00404BA8"/>
    <w:rsid w:val="004A3121"/>
    <w:rsid w:val="004C2295"/>
    <w:rsid w:val="0055795A"/>
    <w:rsid w:val="0058638C"/>
    <w:rsid w:val="005D033C"/>
    <w:rsid w:val="00651122"/>
    <w:rsid w:val="006720C8"/>
    <w:rsid w:val="00690B34"/>
    <w:rsid w:val="007A4DDD"/>
    <w:rsid w:val="008A3F22"/>
    <w:rsid w:val="008E1CB9"/>
    <w:rsid w:val="00982657"/>
    <w:rsid w:val="00A753C2"/>
    <w:rsid w:val="00AA1888"/>
    <w:rsid w:val="00B10A8D"/>
    <w:rsid w:val="00C54420"/>
    <w:rsid w:val="00E95AF0"/>
    <w:rsid w:val="00EA1890"/>
    <w:rsid w:val="00F03B74"/>
    <w:rsid w:val="00FC39BE"/>
    <w:rsid w:val="00FC6174"/>
    <w:rsid w:val="00FD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D12BA1-9330-46FF-9C19-8071A04A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1122"/>
  </w:style>
  <w:style w:type="paragraph" w:styleId="a5">
    <w:name w:val="footer"/>
    <w:basedOn w:val="a"/>
    <w:link w:val="a6"/>
    <w:uiPriority w:val="99"/>
    <w:unhideWhenUsed/>
    <w:rsid w:val="00651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careerk01</dc:creator>
  <cp:keywords/>
  <dc:description/>
  <cp:lastModifiedBy>careerk01</cp:lastModifiedBy>
  <cp:revision>4</cp:revision>
  <dcterms:created xsi:type="dcterms:W3CDTF">2019-07-02T11:27:00Z</dcterms:created>
  <dcterms:modified xsi:type="dcterms:W3CDTF">2019-07-03T03:46:00Z</dcterms:modified>
</cp:coreProperties>
</file>